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62" w:rsidRDefault="00DE7162" w:rsidP="00DE71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5BA">
        <w:rPr>
          <w:rFonts w:ascii="Times New Roman" w:hAnsi="Times New Roman" w:cs="Times New Roman"/>
          <w:b/>
          <w:sz w:val="24"/>
          <w:szCs w:val="24"/>
        </w:rPr>
        <w:t>Информа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ция </w:t>
      </w:r>
    </w:p>
    <w:p w:rsidR="00DE7162" w:rsidRPr="00B035BA" w:rsidRDefault="00DE7162" w:rsidP="00DE71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планируемых мероприятиях, </w:t>
      </w:r>
      <w:r w:rsidRPr="00B035BA">
        <w:rPr>
          <w:rFonts w:ascii="Times New Roman" w:hAnsi="Times New Roman" w:cs="Times New Roman"/>
          <w:b/>
          <w:sz w:val="24"/>
          <w:szCs w:val="24"/>
        </w:rPr>
        <w:t>в учреждениях культуры и спорта Нижневартовского района</w:t>
      </w:r>
    </w:p>
    <w:p w:rsidR="00DE7162" w:rsidRDefault="00DE7162" w:rsidP="00DE71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5BA">
        <w:rPr>
          <w:rFonts w:ascii="Times New Roman" w:hAnsi="Times New Roman" w:cs="Times New Roman"/>
          <w:b/>
          <w:sz w:val="24"/>
          <w:szCs w:val="24"/>
        </w:rPr>
        <w:t>посв</w:t>
      </w:r>
      <w:r>
        <w:rPr>
          <w:rFonts w:ascii="Times New Roman" w:hAnsi="Times New Roman" w:cs="Times New Roman"/>
          <w:b/>
          <w:sz w:val="24"/>
          <w:szCs w:val="24"/>
        </w:rPr>
        <w:t xml:space="preserve">ященных Дню защитника Отечества </w:t>
      </w:r>
      <w:r w:rsidRPr="00B035BA">
        <w:rPr>
          <w:rFonts w:ascii="Times New Roman" w:hAnsi="Times New Roman" w:cs="Times New Roman"/>
          <w:b/>
          <w:sz w:val="24"/>
          <w:szCs w:val="24"/>
        </w:rPr>
        <w:t>в 2022 году</w:t>
      </w:r>
    </w:p>
    <w:p w:rsidR="00DE7162" w:rsidRDefault="00500E11" w:rsidP="00DE7162">
      <w:pPr>
        <w:pStyle w:val="a9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F738EC">
        <w:rPr>
          <w:rFonts w:ascii="Times New Roman" w:hAnsi="Times New Roman" w:cs="Times New Roman"/>
          <w:b/>
          <w:color w:val="000000"/>
          <w:sz w:val="24"/>
          <w:szCs w:val="24"/>
        </w:rPr>
        <w:t>чреждения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</w:t>
      </w:r>
      <w:r w:rsidRPr="00F738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спорта  района </w:t>
      </w:r>
      <w:r w:rsidRPr="00F738EC">
        <w:rPr>
          <w:rFonts w:ascii="Times New Roman" w:hAnsi="Times New Roman" w:cs="Times New Roman"/>
          <w:b/>
          <w:color w:val="000000"/>
          <w:sz w:val="24"/>
          <w:szCs w:val="24"/>
        </w:rPr>
        <w:t>запланировано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EE4D6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онлайн-мероприяти</w:t>
      </w:r>
      <w:r w:rsidR="00ED0066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546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9301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E6D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</w:t>
      </w:r>
      <w:r w:rsidR="00546EFB">
        <w:rPr>
          <w:rFonts w:ascii="Times New Roman" w:hAnsi="Times New Roman" w:cs="Times New Roman"/>
          <w:b/>
          <w:color w:val="000000"/>
          <w:sz w:val="24"/>
          <w:szCs w:val="24"/>
        </w:rPr>
        <w:t>их</w:t>
      </w:r>
      <w:r w:rsidR="00BE6DC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0C9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47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районн</w:t>
      </w:r>
      <w:r w:rsidR="00C40C91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="00547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акци</w:t>
      </w:r>
      <w:r w:rsidR="00C40C91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54791F">
        <w:rPr>
          <w:rFonts w:ascii="Times New Roman" w:hAnsi="Times New Roman" w:cs="Times New Roman"/>
          <w:b/>
          <w:color w:val="000000"/>
          <w:sz w:val="24"/>
          <w:szCs w:val="24"/>
        </w:rPr>
        <w:t>, 70 посе</w:t>
      </w:r>
      <w:r w:rsidR="0054791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54791F">
        <w:rPr>
          <w:rFonts w:ascii="Times New Roman" w:hAnsi="Times New Roman" w:cs="Times New Roman"/>
          <w:b/>
          <w:color w:val="000000"/>
          <w:sz w:val="24"/>
          <w:szCs w:val="24"/>
        </w:rPr>
        <w:t>ковых мероприятий (</w:t>
      </w:r>
      <w:r w:rsidR="001876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тематические, познавательные часы, военно-исторические викторины, конкурсно-игровые программы, 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>выстав</w:t>
      </w:r>
      <w:r w:rsidR="0018760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8760D">
        <w:rPr>
          <w:rFonts w:ascii="Times New Roman" w:hAnsi="Times New Roman" w:cs="Times New Roman"/>
          <w:b/>
          <w:color w:val="000000"/>
          <w:sz w:val="24"/>
          <w:szCs w:val="24"/>
        </w:rPr>
        <w:t>-конкурсы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детских рисунков, </w:t>
      </w:r>
      <w:r w:rsidR="0018760D">
        <w:rPr>
          <w:rFonts w:ascii="Times New Roman" w:hAnsi="Times New Roman" w:cs="Times New Roman"/>
          <w:b/>
          <w:color w:val="000000"/>
          <w:sz w:val="24"/>
          <w:szCs w:val="24"/>
        </w:rPr>
        <w:t>фото –</w:t>
      </w:r>
      <w:r w:rsidR="00484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76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выставки, 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мастер-классы, книжные выставки,  </w:t>
      </w:r>
      <w:r w:rsidR="00DE7162" w:rsidRPr="00F738EC">
        <w:rPr>
          <w:rFonts w:ascii="Times New Roman" w:hAnsi="Times New Roman" w:cs="Times New Roman"/>
          <w:b/>
          <w:color w:val="000000"/>
          <w:sz w:val="24"/>
          <w:szCs w:val="24"/>
        </w:rPr>
        <w:t>кинопоказ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ы, </w:t>
      </w:r>
      <w:r w:rsidR="00FF4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физкультурные мероприятия, 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>видео-поздравления и праздничные онлайн – концертные программы</w:t>
      </w:r>
      <w:r w:rsidR="00650A3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E7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E7162" w:rsidRPr="00F738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E7162" w:rsidRDefault="00DE7162" w:rsidP="00DE7162">
      <w:pPr>
        <w:pStyle w:val="a9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160" w:type="dxa"/>
        <w:tblLayout w:type="fixed"/>
        <w:tblLook w:val="04A0"/>
      </w:tblPr>
      <w:tblGrid>
        <w:gridCol w:w="675"/>
        <w:gridCol w:w="2405"/>
        <w:gridCol w:w="1848"/>
        <w:gridCol w:w="3402"/>
        <w:gridCol w:w="2268"/>
        <w:gridCol w:w="3260"/>
        <w:gridCol w:w="1276"/>
        <w:gridCol w:w="26"/>
      </w:tblGrid>
      <w:tr w:rsidR="00DE7162" w:rsidRPr="00ED2586" w:rsidTr="00576270">
        <w:trPr>
          <w:gridAfter w:val="1"/>
          <w:wAfter w:w="26" w:type="dxa"/>
          <w:trHeight w:val="360"/>
        </w:trPr>
        <w:tc>
          <w:tcPr>
            <w:tcW w:w="675" w:type="dxa"/>
            <w:vMerge w:val="restart"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№</w:t>
            </w: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п/п</w:t>
            </w:r>
          </w:p>
        </w:tc>
        <w:tc>
          <w:tcPr>
            <w:tcW w:w="2405" w:type="dxa"/>
            <w:vMerge w:val="restart"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м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роприятия</w:t>
            </w: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Дата и время проведения</w:t>
            </w: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Цель мероприятия</w:t>
            </w:r>
          </w:p>
        </w:tc>
        <w:tc>
          <w:tcPr>
            <w:tcW w:w="2268" w:type="dxa"/>
            <w:vMerge w:val="restart"/>
          </w:tcPr>
          <w:p w:rsidR="00D13223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Ссылка в </w:t>
            </w: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социальных </w:t>
            </w:r>
          </w:p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сетях на мер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приятия</w:t>
            </w:r>
          </w:p>
        </w:tc>
        <w:tc>
          <w:tcPr>
            <w:tcW w:w="3260" w:type="dxa"/>
            <w:vMerge w:val="restart"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Организатор мероприятия (включая контактные да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</w:t>
            </w: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ные – мобильный телефон, адрес электронной почты)</w:t>
            </w:r>
          </w:p>
        </w:tc>
        <w:tc>
          <w:tcPr>
            <w:tcW w:w="1276" w:type="dxa"/>
          </w:tcPr>
          <w:p w:rsidR="00DE7162" w:rsidRPr="00ED2586" w:rsidRDefault="00DE7162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Кол-во уч-ов</w:t>
            </w:r>
          </w:p>
        </w:tc>
      </w:tr>
      <w:tr w:rsidR="00DE7162" w:rsidRPr="00ED2586" w:rsidTr="00576270">
        <w:trPr>
          <w:gridAfter w:val="1"/>
          <w:wAfter w:w="26" w:type="dxa"/>
          <w:trHeight w:val="555"/>
        </w:trPr>
        <w:tc>
          <w:tcPr>
            <w:tcW w:w="675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405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162" w:rsidRPr="00ED2586" w:rsidRDefault="00DE7162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план</w:t>
            </w:r>
          </w:p>
        </w:tc>
      </w:tr>
      <w:tr w:rsidR="00DE7162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405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E7162" w:rsidRPr="00ED2586" w:rsidRDefault="00DE7162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162" w:rsidRPr="00ED2586" w:rsidRDefault="00DE7162" w:rsidP="000C1847">
            <w:pPr>
              <w:pStyle w:val="a9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DF62E3" w:rsidRPr="00ED2586" w:rsidTr="00F76AF5">
        <w:trPr>
          <w:gridAfter w:val="1"/>
          <w:wAfter w:w="26" w:type="dxa"/>
          <w:trHeight w:val="363"/>
        </w:trPr>
        <w:tc>
          <w:tcPr>
            <w:tcW w:w="15134" w:type="dxa"/>
            <w:gridSpan w:val="7"/>
          </w:tcPr>
          <w:p w:rsidR="00DF62E3" w:rsidRPr="00ED2586" w:rsidRDefault="00DF62E3" w:rsidP="00DF62E3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Всероссийские мероприятия</w:t>
            </w:r>
          </w:p>
        </w:tc>
      </w:tr>
      <w:tr w:rsidR="00DF62E3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DF62E3" w:rsidRPr="00ED2586" w:rsidRDefault="00DF62E3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:rsidR="00DF62E3" w:rsidRPr="00ED2586" w:rsidRDefault="00DF62E3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Всероссийский флешмоб </w:t>
            </w:r>
            <w:r w:rsidRPr="00ED2586">
              <w:rPr>
                <w:rStyle w:val="ac"/>
                <w:rFonts w:cs="Times New Roman"/>
                <w:color w:val="000000" w:themeColor="text1"/>
                <w:szCs w:val="24"/>
                <w:bdr w:val="none" w:sz="0" w:space="0" w:color="auto" w:frame="1"/>
              </w:rPr>
              <w:t> 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«Будь г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о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тов»</w:t>
            </w:r>
          </w:p>
        </w:tc>
        <w:tc>
          <w:tcPr>
            <w:tcW w:w="1848" w:type="dxa"/>
          </w:tcPr>
          <w:p w:rsidR="0079065A" w:rsidRPr="00ED2586" w:rsidRDefault="0079065A" w:rsidP="0079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21-23.02.2022 г.</w:t>
            </w:r>
          </w:p>
          <w:p w:rsidR="00DF62E3" w:rsidRPr="00ED2586" w:rsidRDefault="0079065A" w:rsidP="0079065A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течение п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риода</w:t>
            </w:r>
          </w:p>
        </w:tc>
        <w:tc>
          <w:tcPr>
            <w:tcW w:w="3402" w:type="dxa"/>
          </w:tcPr>
          <w:p w:rsidR="00070A56" w:rsidRPr="00ED2586" w:rsidRDefault="0035207D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Всероссийский флешмоб </w:t>
            </w:r>
            <w:r w:rsidRPr="00ED2586">
              <w:rPr>
                <w:rStyle w:val="ac"/>
                <w:rFonts w:cs="Times New Roman"/>
                <w:color w:val="000000" w:themeColor="text1"/>
                <w:szCs w:val="24"/>
                <w:bdr w:val="none" w:sz="0" w:space="0" w:color="auto" w:frame="1"/>
              </w:rPr>
              <w:t> 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«Будь г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о</w:t>
            </w:r>
            <w:r w:rsidRPr="00ED2586">
              <w:rPr>
                <w:rStyle w:val="ac"/>
                <w:rFonts w:cs="Times New Roman"/>
                <w:b w:val="0"/>
                <w:color w:val="000000" w:themeColor="text1"/>
                <w:szCs w:val="24"/>
                <w:bdr w:val="none" w:sz="0" w:space="0" w:color="auto" w:frame="1"/>
              </w:rPr>
              <w:t>тов»</w:t>
            </w:r>
          </w:p>
        </w:tc>
        <w:tc>
          <w:tcPr>
            <w:tcW w:w="2268" w:type="dxa"/>
          </w:tcPr>
          <w:p w:rsidR="00DF62E3" w:rsidRPr="00ED2586" w:rsidRDefault="0097055B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Социальные сети учреждений кул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ь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туры, спорта</w:t>
            </w:r>
          </w:p>
        </w:tc>
        <w:tc>
          <w:tcPr>
            <w:tcW w:w="3260" w:type="dxa"/>
          </w:tcPr>
          <w:p w:rsidR="0097055B" w:rsidRPr="00ED2586" w:rsidRDefault="0097055B" w:rsidP="0097055B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А.В.Бабишева, и.о.начальника управления культуры и спорта админ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страции района</w:t>
            </w:r>
          </w:p>
          <w:p w:rsidR="00DF62E3" w:rsidRPr="00ED2586" w:rsidRDefault="0097055B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41-78-08</w:t>
            </w:r>
          </w:p>
        </w:tc>
        <w:tc>
          <w:tcPr>
            <w:tcW w:w="1276" w:type="dxa"/>
          </w:tcPr>
          <w:p w:rsidR="00DF62E3" w:rsidRPr="00ED2586" w:rsidRDefault="0097055B" w:rsidP="0097055B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50</w:t>
            </w:r>
          </w:p>
        </w:tc>
      </w:tr>
      <w:tr w:rsidR="0079065A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79065A" w:rsidRPr="00ED2586" w:rsidRDefault="0079065A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5" w:type="dxa"/>
          </w:tcPr>
          <w:p w:rsidR="0079065A" w:rsidRPr="00ED2586" w:rsidRDefault="0079065A" w:rsidP="00070A56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Всероссийская акция «</w:t>
            </w:r>
            <w:r w:rsidR="00070A56"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Поздравление вет</w:t>
            </w:r>
            <w:r w:rsidR="00070A56"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="00070A56"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ранов»</w:t>
            </w:r>
          </w:p>
        </w:tc>
        <w:tc>
          <w:tcPr>
            <w:tcW w:w="1848" w:type="dxa"/>
          </w:tcPr>
          <w:p w:rsidR="0079065A" w:rsidRPr="00ED2586" w:rsidRDefault="0079065A" w:rsidP="007906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21-23.02.2022 г.</w:t>
            </w:r>
          </w:p>
          <w:p w:rsidR="0079065A" w:rsidRPr="00ED2586" w:rsidRDefault="0079065A" w:rsidP="0079065A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течение п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риода</w:t>
            </w:r>
          </w:p>
        </w:tc>
        <w:tc>
          <w:tcPr>
            <w:tcW w:w="3402" w:type="dxa"/>
          </w:tcPr>
          <w:p w:rsidR="0079065A" w:rsidRPr="00ED2586" w:rsidRDefault="0079065A" w:rsidP="0097055B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Размещение в социальных с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тях фото и видеоматериалов с портретом ветеранов и расск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зом о его подвиге</w:t>
            </w:r>
          </w:p>
          <w:p w:rsidR="000E65B5" w:rsidRPr="00ED2586" w:rsidRDefault="000E65B5" w:rsidP="001917D5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  <w:lang w:val="en-US"/>
              </w:rPr>
              <w:t>#</w:t>
            </w:r>
            <w:r w:rsidR="001917D5"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ЗащитимВетеранов</w:t>
            </w:r>
          </w:p>
          <w:p w:rsidR="00070A56" w:rsidRPr="00ED2586" w:rsidRDefault="00070A56" w:rsidP="00070A5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#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23февраля </w:t>
            </w:r>
          </w:p>
          <w:p w:rsidR="00070A56" w:rsidRPr="00ED2586" w:rsidRDefault="00070A56" w:rsidP="00070A5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#ЗащитникиОтечества</w:t>
            </w:r>
          </w:p>
          <w:p w:rsidR="00070A56" w:rsidRPr="00ED2586" w:rsidRDefault="00070A56" w:rsidP="00070A56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#НашиЗащитники</w:t>
            </w:r>
          </w:p>
        </w:tc>
        <w:tc>
          <w:tcPr>
            <w:tcW w:w="2268" w:type="dxa"/>
          </w:tcPr>
          <w:p w:rsidR="0079065A" w:rsidRPr="00ED2586" w:rsidRDefault="0079065A" w:rsidP="00F76AF5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Социальные сети учреждений кул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ь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туры, спорта</w:t>
            </w:r>
          </w:p>
        </w:tc>
        <w:tc>
          <w:tcPr>
            <w:tcW w:w="3260" w:type="dxa"/>
          </w:tcPr>
          <w:p w:rsidR="0079065A" w:rsidRPr="00ED2586" w:rsidRDefault="0079065A" w:rsidP="00F76AF5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А.В.Бабишева, и.о.начальника управления культуры и спорта админ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страции района</w:t>
            </w:r>
          </w:p>
          <w:p w:rsidR="0079065A" w:rsidRPr="00ED2586" w:rsidRDefault="0079065A" w:rsidP="00F76AF5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41-78-08</w:t>
            </w:r>
          </w:p>
        </w:tc>
        <w:tc>
          <w:tcPr>
            <w:tcW w:w="1276" w:type="dxa"/>
          </w:tcPr>
          <w:p w:rsidR="0079065A" w:rsidRPr="00ED2586" w:rsidRDefault="0079065A" w:rsidP="00F76AF5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50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10717A" w:rsidRPr="00ED2586" w:rsidRDefault="0010717A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5" w:type="dxa"/>
          </w:tcPr>
          <w:p w:rsidR="0010717A" w:rsidRPr="00ED2586" w:rsidRDefault="0010717A" w:rsidP="00070A56">
            <w:pPr>
              <w:contextualSpacing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Всероссийская акция «Шеф АССК»</w:t>
            </w:r>
          </w:p>
          <w:p w:rsidR="0010717A" w:rsidRPr="00ED2586" w:rsidRDefault="0010717A" w:rsidP="00070A56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10717A" w:rsidRPr="00ED2586" w:rsidRDefault="0010717A" w:rsidP="00070A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21-23.02.2022 г.</w:t>
            </w:r>
          </w:p>
          <w:p w:rsidR="0010717A" w:rsidRPr="00ED2586" w:rsidRDefault="0010717A" w:rsidP="000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течение п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риода</w:t>
            </w:r>
          </w:p>
        </w:tc>
        <w:tc>
          <w:tcPr>
            <w:tcW w:w="3402" w:type="dxa"/>
          </w:tcPr>
          <w:p w:rsidR="0010717A" w:rsidRPr="00ED2586" w:rsidRDefault="0010717A" w:rsidP="0097055B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Размещение в социальных с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тях фото и видеоматериалов, в которых мужчины, мальчики готовят кулинарные блюда</w:t>
            </w:r>
          </w:p>
          <w:p w:rsidR="0010717A" w:rsidRPr="00ED2586" w:rsidRDefault="0010717A" w:rsidP="00070A5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#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23февраля </w:t>
            </w:r>
          </w:p>
          <w:p w:rsidR="0010717A" w:rsidRPr="00ED2586" w:rsidRDefault="0010717A" w:rsidP="00070A5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#ЗащитникиОтечества</w:t>
            </w:r>
          </w:p>
          <w:p w:rsidR="0010717A" w:rsidRPr="00ED2586" w:rsidRDefault="0010717A" w:rsidP="00070A56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#НашиЗащитники</w:t>
            </w:r>
          </w:p>
        </w:tc>
        <w:tc>
          <w:tcPr>
            <w:tcW w:w="2268" w:type="dxa"/>
          </w:tcPr>
          <w:p w:rsidR="0010717A" w:rsidRPr="00ED2586" w:rsidRDefault="0010717A" w:rsidP="002F7E34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Социальные сети учреждений кул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ь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туры</w:t>
            </w:r>
          </w:p>
        </w:tc>
        <w:tc>
          <w:tcPr>
            <w:tcW w:w="3260" w:type="dxa"/>
          </w:tcPr>
          <w:p w:rsidR="0010717A" w:rsidRPr="00ED2586" w:rsidRDefault="0010717A" w:rsidP="002F7E34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А.В.Бабишева, и.о.начальника управления культуры и спорта админ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страции района</w:t>
            </w:r>
          </w:p>
          <w:p w:rsidR="0010717A" w:rsidRPr="00ED2586" w:rsidRDefault="0010717A" w:rsidP="002F7E34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41-78-08</w:t>
            </w:r>
          </w:p>
        </w:tc>
        <w:tc>
          <w:tcPr>
            <w:tcW w:w="1276" w:type="dxa"/>
          </w:tcPr>
          <w:p w:rsidR="0010717A" w:rsidRPr="00ED2586" w:rsidRDefault="0010717A" w:rsidP="002F7E34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30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10717A" w:rsidRPr="00ED2586" w:rsidRDefault="0010717A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5" w:type="dxa"/>
          </w:tcPr>
          <w:p w:rsidR="0010717A" w:rsidRPr="00ED2586" w:rsidRDefault="0010717A" w:rsidP="00070A56">
            <w:pPr>
              <w:contextualSpacing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Всероссийская </w:t>
            </w:r>
          </w:p>
          <w:p w:rsidR="0010717A" w:rsidRPr="00ED2586" w:rsidRDefault="0010717A" w:rsidP="003D5BB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 xml:space="preserve">нлайн акция </w:t>
            </w:r>
          </w:p>
          <w:p w:rsidR="0010717A" w:rsidRPr="00ED2586" w:rsidRDefault="0010717A" w:rsidP="003D5BB0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#МойЗащитникОт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чества</w:t>
            </w:r>
          </w:p>
        </w:tc>
        <w:tc>
          <w:tcPr>
            <w:tcW w:w="1848" w:type="dxa"/>
          </w:tcPr>
          <w:p w:rsidR="0010717A" w:rsidRPr="00ED2586" w:rsidRDefault="0010717A" w:rsidP="0048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22-23.02.2022 г.</w:t>
            </w:r>
          </w:p>
          <w:p w:rsidR="0010717A" w:rsidRPr="00ED2586" w:rsidRDefault="0010717A" w:rsidP="0048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течение п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риода</w:t>
            </w:r>
          </w:p>
        </w:tc>
        <w:tc>
          <w:tcPr>
            <w:tcW w:w="3402" w:type="dxa"/>
          </w:tcPr>
          <w:p w:rsidR="0010717A" w:rsidRPr="00ED2586" w:rsidRDefault="0010717A" w:rsidP="00487E51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Акция предполагает размещ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ние фотоматериалов в соц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альных сетях учреждений культуры, на которых изобр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жены дедушки, отцы, братья, сыновья, мужья – военносл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жащие в данный период вр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мени (указать когда закончи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ся служба), профессиональные военные, работники полиции, МЧС, пожарные, в том числе женщины-защитники Отеч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ства. </w:t>
            </w:r>
          </w:p>
          <w:p w:rsidR="0010717A" w:rsidRPr="00ED2586" w:rsidRDefault="0010717A" w:rsidP="00487E51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val="en-US" w:eastAsia="ru-RU"/>
              </w:rPr>
              <w:t>#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ЗащитникиОтечестваНВра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й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он</w:t>
            </w:r>
          </w:p>
          <w:p w:rsidR="0010717A" w:rsidRPr="00ED2586" w:rsidRDefault="0010717A" w:rsidP="00487E51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#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23февраля </w:t>
            </w:r>
          </w:p>
          <w:p w:rsidR="0010717A" w:rsidRPr="00ED2586" w:rsidRDefault="0010717A" w:rsidP="00487E51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#ЗащитникиОтечества</w:t>
            </w:r>
          </w:p>
          <w:p w:rsidR="0010717A" w:rsidRPr="00ED2586" w:rsidRDefault="0010717A" w:rsidP="0097055B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#НашиЗащитники</w:t>
            </w:r>
          </w:p>
        </w:tc>
        <w:tc>
          <w:tcPr>
            <w:tcW w:w="2268" w:type="dxa"/>
          </w:tcPr>
          <w:p w:rsidR="0010717A" w:rsidRPr="00ED2586" w:rsidRDefault="0010717A" w:rsidP="002F7E34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Социальные сети учреждений кул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ь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туры</w:t>
            </w:r>
          </w:p>
        </w:tc>
        <w:tc>
          <w:tcPr>
            <w:tcW w:w="3260" w:type="dxa"/>
          </w:tcPr>
          <w:p w:rsidR="0010717A" w:rsidRPr="00ED2586" w:rsidRDefault="0010717A" w:rsidP="002F7E34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А.В.Бабишева, и.о.начальника управления культуры и спорта админ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страции района</w:t>
            </w:r>
          </w:p>
          <w:p w:rsidR="0010717A" w:rsidRPr="00ED2586" w:rsidRDefault="0010717A" w:rsidP="002F7E34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41-78-08</w:t>
            </w:r>
          </w:p>
        </w:tc>
        <w:tc>
          <w:tcPr>
            <w:tcW w:w="1276" w:type="dxa"/>
          </w:tcPr>
          <w:p w:rsidR="0010717A" w:rsidRPr="00ED2586" w:rsidRDefault="0010717A" w:rsidP="002F7E34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100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10717A" w:rsidRPr="00ED2586" w:rsidRDefault="0010717A" w:rsidP="0097055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405" w:type="dxa"/>
          </w:tcPr>
          <w:p w:rsidR="0010717A" w:rsidRPr="00ED2586" w:rsidRDefault="0010717A" w:rsidP="00070A56">
            <w:pPr>
              <w:contextualSpacing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Всероссийская акция «Маленький герой»</w:t>
            </w:r>
          </w:p>
        </w:tc>
        <w:tc>
          <w:tcPr>
            <w:tcW w:w="1848" w:type="dxa"/>
          </w:tcPr>
          <w:p w:rsidR="009A7D5D" w:rsidRPr="00ED2586" w:rsidRDefault="009A7D5D" w:rsidP="009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22-23.02.2022 г.</w:t>
            </w:r>
          </w:p>
          <w:p w:rsidR="0010717A" w:rsidRPr="00ED2586" w:rsidRDefault="009A7D5D" w:rsidP="009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течение п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риода</w:t>
            </w:r>
          </w:p>
        </w:tc>
        <w:tc>
          <w:tcPr>
            <w:tcW w:w="3402" w:type="dxa"/>
          </w:tcPr>
          <w:p w:rsidR="0010717A" w:rsidRPr="00ED2586" w:rsidRDefault="0010717A" w:rsidP="0010717A">
            <w:pPr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Спортивный флешмоб, в к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тором участники записывают видео, в котором выполнят одно из упражнений норм ГТО, и передают эстафету р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бятам из другого региона</w:t>
            </w:r>
          </w:p>
          <w:p w:rsidR="0010717A" w:rsidRPr="00ED2586" w:rsidRDefault="0010717A" w:rsidP="0010717A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 xml:space="preserve">Видео выкладывается с 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#З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щитникиОтечестваНВрайон</w:t>
            </w:r>
          </w:p>
          <w:p w:rsidR="0010717A" w:rsidRPr="00ED2586" w:rsidRDefault="0010717A" w:rsidP="0010717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#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23февраля </w:t>
            </w:r>
          </w:p>
          <w:p w:rsidR="0010717A" w:rsidRPr="00ED2586" w:rsidRDefault="0010717A" w:rsidP="0010717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#ЗащитникиОтечества</w:t>
            </w:r>
          </w:p>
          <w:p w:rsidR="0010717A" w:rsidRPr="00ED2586" w:rsidRDefault="0010717A" w:rsidP="0010717A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#НашиЗащитники</w:t>
            </w:r>
          </w:p>
        </w:tc>
        <w:tc>
          <w:tcPr>
            <w:tcW w:w="2268" w:type="dxa"/>
          </w:tcPr>
          <w:p w:rsidR="0010717A" w:rsidRPr="00ED2586" w:rsidRDefault="0010717A" w:rsidP="002F7E34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Социальные сети учреждений спорта</w:t>
            </w:r>
          </w:p>
        </w:tc>
        <w:tc>
          <w:tcPr>
            <w:tcW w:w="3260" w:type="dxa"/>
          </w:tcPr>
          <w:p w:rsidR="0010717A" w:rsidRPr="00ED2586" w:rsidRDefault="0010717A" w:rsidP="002F7E34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Т.А.Денисова</w:t>
            </w:r>
          </w:p>
          <w:p w:rsidR="0010717A" w:rsidRPr="00ED2586" w:rsidRDefault="0010717A" w:rsidP="0010717A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Начальник отдела по физ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ческой культуре и спорту </w:t>
            </w:r>
          </w:p>
          <w:p w:rsidR="0010717A" w:rsidRPr="00ED2586" w:rsidRDefault="0010717A" w:rsidP="0010717A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49-47-58</w:t>
            </w:r>
          </w:p>
        </w:tc>
        <w:tc>
          <w:tcPr>
            <w:tcW w:w="1276" w:type="dxa"/>
          </w:tcPr>
          <w:p w:rsidR="0010717A" w:rsidRPr="00ED2586" w:rsidRDefault="00C671F0" w:rsidP="002F7E34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30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15134" w:type="dxa"/>
            <w:gridSpan w:val="7"/>
          </w:tcPr>
          <w:p w:rsidR="0010717A" w:rsidRPr="00ED2586" w:rsidRDefault="0010717A" w:rsidP="00C333FC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Районные мероприятия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675" w:type="dxa"/>
          </w:tcPr>
          <w:p w:rsidR="0010717A" w:rsidRPr="00ED2586" w:rsidRDefault="0036146E" w:rsidP="000C1847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5" w:type="dxa"/>
          </w:tcPr>
          <w:p w:rsidR="0010717A" w:rsidRPr="00ED2586" w:rsidRDefault="0010717A" w:rsidP="00D913AD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Районная акция-поздравление с уч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стием глав посел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ний, депутатов, о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б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щественников, ст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рожил «Мы славим мужество и честь защитников Отеч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ства»</w:t>
            </w:r>
          </w:p>
        </w:tc>
        <w:tc>
          <w:tcPr>
            <w:tcW w:w="1848" w:type="dxa"/>
          </w:tcPr>
          <w:p w:rsidR="0010717A" w:rsidRPr="00ED2586" w:rsidRDefault="0010717A" w:rsidP="005A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>23.02.2022 г.</w:t>
            </w:r>
          </w:p>
          <w:p w:rsidR="0010717A" w:rsidRPr="00ED2586" w:rsidRDefault="0010717A" w:rsidP="005A2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11:00 ч.</w:t>
            </w:r>
          </w:p>
        </w:tc>
        <w:tc>
          <w:tcPr>
            <w:tcW w:w="3402" w:type="dxa"/>
          </w:tcPr>
          <w:p w:rsidR="0010717A" w:rsidRPr="00ED2586" w:rsidRDefault="0010717A" w:rsidP="00153F3B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Мероприятие проводится в формате 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val="en-US" w:eastAsia="ru-RU"/>
              </w:rPr>
              <w:t>ZOOM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или в записи</w:t>
            </w:r>
          </w:p>
          <w:p w:rsidR="0010717A" w:rsidRPr="00ED2586" w:rsidRDefault="0010717A" w:rsidP="003916F6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val="en-US" w:eastAsia="ru-RU"/>
              </w:rPr>
              <w:t>#</w:t>
            </w:r>
            <w:r w:rsidR="003916F6"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МыСлавимМужество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НВра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й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он</w:t>
            </w:r>
          </w:p>
        </w:tc>
        <w:tc>
          <w:tcPr>
            <w:tcW w:w="2268" w:type="dxa"/>
          </w:tcPr>
          <w:p w:rsidR="0010717A" w:rsidRPr="00ED2586" w:rsidRDefault="0010717A" w:rsidP="00082656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Социальные сети учреждений кул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ь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туры</w:t>
            </w:r>
          </w:p>
        </w:tc>
        <w:tc>
          <w:tcPr>
            <w:tcW w:w="3260" w:type="dxa"/>
          </w:tcPr>
          <w:p w:rsidR="0010717A" w:rsidRPr="00ED2586" w:rsidRDefault="0010717A" w:rsidP="00082656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А.В.Бабишева, и.о.начальника управления культуры и спорта админ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страции района</w:t>
            </w:r>
          </w:p>
          <w:p w:rsidR="0010717A" w:rsidRPr="00ED2586" w:rsidRDefault="0010717A" w:rsidP="00082656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41-78-08</w:t>
            </w:r>
          </w:p>
        </w:tc>
        <w:tc>
          <w:tcPr>
            <w:tcW w:w="1276" w:type="dxa"/>
          </w:tcPr>
          <w:p w:rsidR="0010717A" w:rsidRPr="00ED2586" w:rsidRDefault="0010717A" w:rsidP="00082656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150</w:t>
            </w:r>
          </w:p>
        </w:tc>
      </w:tr>
      <w:tr w:rsidR="0010717A" w:rsidRPr="00ED2586" w:rsidTr="00576270">
        <w:trPr>
          <w:gridAfter w:val="1"/>
          <w:wAfter w:w="26" w:type="dxa"/>
          <w:trHeight w:val="363"/>
        </w:trPr>
        <w:tc>
          <w:tcPr>
            <w:tcW w:w="15134" w:type="dxa"/>
            <w:gridSpan w:val="7"/>
          </w:tcPr>
          <w:p w:rsidR="0010717A" w:rsidRPr="00ED2586" w:rsidRDefault="0010717A" w:rsidP="00D13223">
            <w:pPr>
              <w:pStyle w:val="a9"/>
              <w:jc w:val="center"/>
              <w:rPr>
                <w:b/>
                <w:color w:val="000000" w:themeColor="text1"/>
              </w:rPr>
            </w:pPr>
            <w:r w:rsidRPr="00ED2586">
              <w:rPr>
                <w:b/>
                <w:color w:val="000000" w:themeColor="text1"/>
              </w:rPr>
              <w:lastRenderedPageBreak/>
              <w:t>Поселковые мероприятия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13858" w:type="dxa"/>
            <w:gridSpan w:val="6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п.г.т. Излучинск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405" w:type="dxa"/>
          </w:tcPr>
          <w:p w:rsidR="0010717A" w:rsidRPr="00ED2586" w:rsidRDefault="0010717A" w:rsidP="001876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Праздничная ко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цертная онлайн пр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грамма, посвяще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ная Дню защитника Отечества «Мужес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во. Доблесть и честь»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 ч.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Праздничная дата.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mkdkarlekino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ru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vk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com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mkdkarlekino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@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izluchinsk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_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ok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ru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group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/56752283582514</w:t>
            </w:r>
          </w:p>
        </w:tc>
        <w:tc>
          <w:tcPr>
            <w:tcW w:w="3260" w:type="dxa"/>
          </w:tcPr>
          <w:p w:rsidR="0010717A" w:rsidRPr="00ED2586" w:rsidRDefault="0010717A" w:rsidP="00500E1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Н.В. Халевина, директор РМАУ «Межпоселенчески культурно-досуговый ко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плекс «Арлекино» </w:t>
            </w:r>
          </w:p>
          <w:p w:rsidR="0010717A" w:rsidRPr="00ED2586" w:rsidRDefault="0010717A" w:rsidP="00500E11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тел.28-76-09 </w:t>
            </w:r>
          </w:p>
          <w:p w:rsidR="0010717A" w:rsidRPr="00ED2586" w:rsidRDefault="0010717A" w:rsidP="00500E1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arlekino_mkdk@mail.ru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35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405" w:type="dxa"/>
          </w:tcPr>
          <w:p w:rsidR="0010717A" w:rsidRPr="00ED2586" w:rsidRDefault="0010717A" w:rsidP="001876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Фильмы для онлайн трансляции: День воинской славы Ро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сии. День защитника Отечества.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13:00 ч.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Духовно-нравственное и па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риотическое воспитание.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mkdkarlekino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ru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vk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com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mkdkarlekino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@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izluchinsk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_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arlekino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ok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ru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group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/56752283582514</w:t>
            </w:r>
          </w:p>
        </w:tc>
        <w:tc>
          <w:tcPr>
            <w:tcW w:w="3260" w:type="dxa"/>
          </w:tcPr>
          <w:p w:rsidR="0010717A" w:rsidRPr="00ED2586" w:rsidRDefault="0010717A" w:rsidP="00500E1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Н.В. Халевина, директор РМАУ «Межпоселенчески культурно-досуговый ко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плекс «Арлекино» </w:t>
            </w:r>
          </w:p>
          <w:p w:rsidR="0010717A" w:rsidRPr="00ED2586" w:rsidRDefault="0010717A" w:rsidP="00500E11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тел.28-76-09 </w:t>
            </w:r>
          </w:p>
          <w:p w:rsidR="0010717A" w:rsidRPr="00ED2586" w:rsidRDefault="0010717A" w:rsidP="00500E1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arlekino_mkdk@mail.ru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405" w:type="dxa"/>
          </w:tcPr>
          <w:p w:rsidR="0010717A" w:rsidRPr="00ED2586" w:rsidRDefault="0010717A" w:rsidP="0018760D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Школьная онлайн -выставка «Слава мужеству».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</w:rPr>
            </w:pPr>
            <w:r w:rsidRPr="00ED2586">
              <w:rPr>
                <w:color w:val="000000" w:themeColor="text1"/>
              </w:rPr>
              <w:t xml:space="preserve">с 20 по 28.02. 2022 г.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rPr>
                <w:color w:val="000000" w:themeColor="text1"/>
              </w:rPr>
            </w:pPr>
            <w:r w:rsidRPr="00ED2586">
              <w:rPr>
                <w:color w:val="000000" w:themeColor="text1"/>
              </w:rPr>
              <w:t xml:space="preserve">Школьная онлайн – выставка,  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посвященная Дню защитника отечества.    </w:t>
            </w:r>
          </w:p>
          <w:p w:rsidR="0010717A" w:rsidRPr="00ED2586" w:rsidRDefault="0010717A" w:rsidP="000C18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color w:val="000000" w:themeColor="text1"/>
                <w:szCs w:val="24"/>
              </w:rPr>
            </w:pPr>
            <w:hyperlink r:id="rId8" w:history="1">
              <w:r w:rsidR="0010717A" w:rsidRPr="00ED2586">
                <w:rPr>
                  <w:color w:val="000000" w:themeColor="text1"/>
                  <w:szCs w:val="24"/>
                </w:rPr>
                <w:t>https://vk.com/club147916226</w:t>
              </w:r>
            </w:hyperlink>
          </w:p>
          <w:p w:rsidR="0010717A" w:rsidRPr="00ED2586" w:rsidRDefault="0010717A" w:rsidP="000C184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Т.И. Солонина, директор МАОДО «Детская школа и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кусств им. А.В. Ливна» 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8(3466)28-75-23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dshi.isluchinsk@mail.ru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405" w:type="dxa"/>
          </w:tcPr>
          <w:p w:rsidR="0010717A" w:rsidRPr="00ED2586" w:rsidRDefault="0010717A" w:rsidP="0018760D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Видео-поздравле-ние обучающихся МАОДО «ДШИ им. А.В. Ливна», посв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я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щённое Дню защи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ника Отечества.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</w:rPr>
            </w:pPr>
            <w:r w:rsidRPr="00ED2586">
              <w:rPr>
                <w:color w:val="000000" w:themeColor="text1"/>
              </w:rPr>
              <w:lastRenderedPageBreak/>
              <w:t xml:space="preserve">22.02.2022 г. </w:t>
            </w:r>
          </w:p>
          <w:p w:rsidR="0010717A" w:rsidRPr="00ED2586" w:rsidRDefault="0010717A" w:rsidP="000C1847">
            <w:pPr>
              <w:jc w:val="center"/>
              <w:rPr>
                <w:color w:val="000000" w:themeColor="text1"/>
              </w:rPr>
            </w:pPr>
            <w:r w:rsidRPr="00ED2586">
              <w:rPr>
                <w:color w:val="000000" w:themeColor="text1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rPr>
                <w:color w:val="000000" w:themeColor="text1"/>
              </w:rPr>
            </w:pPr>
            <w:r w:rsidRPr="00ED2586">
              <w:rPr>
                <w:color w:val="000000" w:themeColor="text1"/>
              </w:rPr>
              <w:t>Поздравительная видео – о</w:t>
            </w:r>
            <w:r w:rsidRPr="00ED2586">
              <w:rPr>
                <w:color w:val="000000" w:themeColor="text1"/>
              </w:rPr>
              <w:t>т</w:t>
            </w:r>
            <w:r w:rsidRPr="00ED2586">
              <w:rPr>
                <w:color w:val="000000" w:themeColor="text1"/>
              </w:rPr>
              <w:t xml:space="preserve">крытка. </w:t>
            </w:r>
          </w:p>
          <w:p w:rsidR="0010717A" w:rsidRPr="00ED2586" w:rsidRDefault="0010717A" w:rsidP="000C184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color w:val="000000" w:themeColor="text1"/>
                <w:szCs w:val="24"/>
              </w:rPr>
            </w:pPr>
            <w:hyperlink r:id="rId9" w:history="1">
              <w:r w:rsidR="0010717A" w:rsidRPr="00ED2586">
                <w:rPr>
                  <w:color w:val="000000" w:themeColor="text1"/>
                  <w:szCs w:val="24"/>
                </w:rPr>
                <w:t>https://vk.com/club147916226</w:t>
              </w:r>
            </w:hyperlink>
          </w:p>
          <w:p w:rsidR="0010717A" w:rsidRPr="00ED2586" w:rsidRDefault="0010717A" w:rsidP="000C1847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Т.И. Солонина, директор МАОДО «Детская школа и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кусств им. А.В. Ливна» 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8(3466)28-75-23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dshi.isluchinsk@mail.ru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2405" w:type="dxa"/>
          </w:tcPr>
          <w:p w:rsidR="0010717A" w:rsidRPr="00ED2586" w:rsidRDefault="0010717A" w:rsidP="0018760D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Тематический 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лайн-час «Почему День защитника Отечества праздн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ют 23 февраля?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23.02.2022 г.</w:t>
            </w:r>
          </w:p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История праздника.</w:t>
            </w:r>
          </w:p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color w:val="000000" w:themeColor="text1"/>
                <w:szCs w:val="24"/>
              </w:rPr>
            </w:pPr>
            <w:hyperlink r:id="rId10" w:history="1">
              <w:r w:rsidR="0010717A" w:rsidRPr="00ED2586">
                <w:rPr>
                  <w:color w:val="000000" w:themeColor="text1"/>
                  <w:szCs w:val="24"/>
                </w:rPr>
                <w:t>https://vk.com/club147916226</w:t>
              </w:r>
            </w:hyperlink>
          </w:p>
          <w:p w:rsidR="0010717A" w:rsidRPr="00ED2586" w:rsidRDefault="0010717A" w:rsidP="000C184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Т.И. Солонина, директор МАОДО «Детская школа и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кусств им. А.В. Ливна» 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8(3466)28-75-23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dshi.isluchinsk@mail.ru</w:t>
            </w:r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75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15134" w:type="dxa"/>
            <w:gridSpan w:val="7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 Большетархово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Праздничная пр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грамма «Нашей 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дины защитники!».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 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Онлайн праздничная концер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ная программа.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https://vk.com/kdcrespekt</w:t>
            </w:r>
          </w:p>
          <w:p w:rsidR="0010717A" w:rsidRPr="00ED2586" w:rsidRDefault="000935CE" w:rsidP="000C1847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hyperlink r:id="rId11" w:history="1">
              <w:r w:rsidR="0010717A" w:rsidRPr="00ED2586">
                <w:rPr>
                  <w:rStyle w:val="ab"/>
                  <w:rFonts w:eastAsia="Times New Roman" w:cs="Times New Roman"/>
                  <w:bCs/>
                  <w:color w:val="000000" w:themeColor="text1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2" w:tgtFrame="_blank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Ю.В. Соснина, и.о. директ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ра МКУ «Культурно-досуговы центр «Респект»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21-31-31, факс 21-31-82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3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kdcrespekt@bk.ru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Трансляция кин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фильма «Служили два товарища».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 19:00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Онлайн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 трансляция кин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фильма.</w:t>
            </w:r>
          </w:p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6+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https://vk.com/kdcrespekt</w:t>
            </w:r>
          </w:p>
          <w:p w:rsidR="0010717A" w:rsidRPr="00ED2586" w:rsidRDefault="000935CE" w:rsidP="000C1847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hyperlink r:id="rId14" w:history="1">
              <w:r w:rsidR="0010717A" w:rsidRPr="00ED2586">
                <w:rPr>
                  <w:rStyle w:val="ab"/>
                  <w:rFonts w:eastAsia="Times New Roman" w:cs="Times New Roman"/>
                  <w:bCs/>
                  <w:color w:val="000000" w:themeColor="text1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5" w:tgtFrame="_blank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Ю.В. Соснина, и.о. директ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ра МКУ «Культурно-досуговы центр «Респект»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21-31-31, факс 21-31-82 </w:t>
            </w:r>
          </w:p>
          <w:p w:rsidR="0010717A" w:rsidRPr="00ED2586" w:rsidRDefault="000935CE" w:rsidP="00D011C7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16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kdcrespekt@bk.ru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15134" w:type="dxa"/>
            <w:gridSpan w:val="7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п.г.т. Новоаганск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Онлайн - рубрика «НескучайКа» Игр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вая программа «Служить России».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Патриотическое воспитание.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17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https://vk.com/dkgeolog86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М.П. Кабанец, директор РМАУ «Дворец культуры «Геолог»</w:t>
            </w:r>
          </w:p>
          <w:p w:rsidR="0010717A" w:rsidRPr="00ED2586" w:rsidRDefault="0010717A" w:rsidP="00D011C7">
            <w:pPr>
              <w:pStyle w:val="a9"/>
              <w:rPr>
                <w:color w:val="000000" w:themeColor="text1"/>
                <w:szCs w:val="28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тел.8(3466)851335 </w:t>
            </w:r>
            <w:hyperlink r:id="rId18" w:history="1">
              <w:r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dkgeolog86@yandex.ru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50 чел.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Фото-выставка ко дню защитника От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е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чества «Папа м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жет…».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с 12 по 22.02.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2022 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Патриотическое воспитание.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19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https://vk.com/dkgeolog86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М.П. Кабанец, директор РМАУ «Дворец культуры «Геолог»</w:t>
            </w:r>
          </w:p>
          <w:p w:rsidR="0010717A" w:rsidRPr="00ED2586" w:rsidRDefault="0010717A" w:rsidP="00D011C7">
            <w:pPr>
              <w:pStyle w:val="a9"/>
              <w:rPr>
                <w:color w:val="000000" w:themeColor="text1"/>
                <w:szCs w:val="28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тел.8(3466)851335 </w:t>
            </w:r>
            <w:hyperlink r:id="rId20" w:history="1">
              <w:r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dkgeolog86@yandex.ru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</w:rPr>
              <w:t>60 чел.</w:t>
            </w:r>
          </w:p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Праздничный о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лайн-концерт, п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свящённый Дню з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щитника Отечества 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«Отчизне служат н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стоящие мужчины».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23.02.2022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Праздничная дата.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21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https://vk.com/dkgeolog86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М.П. Кабанец, директор РМАУ «Дворец культуры «Геолог»</w:t>
            </w:r>
          </w:p>
          <w:p w:rsidR="0010717A" w:rsidRPr="00ED2586" w:rsidRDefault="0010717A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тел.8(3466)851335 </w:t>
            </w:r>
            <w:hyperlink r:id="rId22" w:history="1">
              <w:r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dkgeolog86@yandex.ru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350 чел.</w:t>
            </w:r>
          </w:p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Разново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</w:t>
            </w:r>
            <w:r w:rsidRPr="00ED258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растная</w:t>
            </w:r>
          </w:p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6+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Стихи в исполнении учащихся школы 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кусств «Защитник Отечества!» (о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22-23.02.</w:t>
            </w:r>
          </w:p>
          <w:p w:rsidR="0010717A" w:rsidRPr="00ED2586" w:rsidRDefault="0010717A" w:rsidP="000C184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2022 г.</w:t>
            </w:r>
          </w:p>
          <w:p w:rsidR="0010717A" w:rsidRPr="00ED2586" w:rsidRDefault="0010717A" w:rsidP="000C184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10:00-22:00 </w:t>
            </w:r>
          </w:p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Воспитывать лидерские и творческие способности детей.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23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https://ndshi.hmansy.muzkult.ru/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О.М. Панина, директор  МАОДО «Новоаганская де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ская школа искусств»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раб. 8(34668)40-873</w:t>
            </w:r>
          </w:p>
          <w:p w:rsidR="0010717A" w:rsidRPr="00ED2586" w:rsidRDefault="000935CE" w:rsidP="00D011C7">
            <w:pPr>
              <w:pStyle w:val="a9"/>
              <w:rPr>
                <w:rFonts w:cs="Times New Roman"/>
                <w:color w:val="000000" w:themeColor="text1"/>
                <w:shd w:val="clear" w:color="auto" w:fill="FFFFFF"/>
              </w:rPr>
            </w:pPr>
            <w:hyperlink r:id="rId24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amager3@yandex.ru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Мастер-класс «Мой подарок папе». И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з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готовление поздр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вительных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открыток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18.02.2022 г. 16:00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Создать атмосферу праздника.</w:t>
            </w:r>
          </w:p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Поздравить пап с праздником. Воспитание внимания и ув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жения к старшему поколению. 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25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https://ndshi.hmansy.muzkult.ru/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О.М. Панина, директор  МАОДО «Новоаганская де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ская школа искусств»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раб. 8(34668)40-873</w:t>
            </w:r>
          </w:p>
          <w:p w:rsidR="0010717A" w:rsidRPr="00ED2586" w:rsidRDefault="000935CE" w:rsidP="00D011C7">
            <w:pPr>
              <w:pStyle w:val="a9"/>
              <w:rPr>
                <w:rFonts w:cs="Times New Roman"/>
                <w:color w:val="000000" w:themeColor="text1"/>
                <w:shd w:val="clear" w:color="auto" w:fill="FFFFFF"/>
              </w:rPr>
            </w:pPr>
            <w:hyperlink r:id="rId26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amager3@yandex.ru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3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«Наши Герои –</w:t>
            </w:r>
            <w:r w:rsidRPr="00ED2586">
              <w:rPr>
                <w:rFonts w:cs="Times New Roman"/>
                <w:color w:val="000000" w:themeColor="text1"/>
                <w:szCs w:val="24"/>
              </w:rPr>
              <w:br/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Защитники Отечес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ва».</w:t>
            </w:r>
          </w:p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 21 по 27.02. 2022 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Конкурс детских</w:t>
            </w:r>
            <w:r w:rsidRPr="00ED2586">
              <w:rPr>
                <w:rFonts w:cs="Times New Roman"/>
                <w:color w:val="000000" w:themeColor="text1"/>
                <w:szCs w:val="24"/>
              </w:rPr>
              <w:br/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рисунков, посвящённых Дню защитника Отечества.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27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https://ndshi.hmansy.muzkult.ru/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О.М. Панина, директор  МАОДО «Новоаганская де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ская школа искусств»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раб. 8(34668)40-873</w:t>
            </w:r>
          </w:p>
          <w:p w:rsidR="0010717A" w:rsidRPr="00ED2586" w:rsidRDefault="000935CE" w:rsidP="00D011C7">
            <w:pPr>
              <w:pStyle w:val="a9"/>
              <w:rPr>
                <w:rFonts w:cs="Times New Roman"/>
                <w:color w:val="000000" w:themeColor="text1"/>
                <w:shd w:val="clear" w:color="auto" w:fill="FFFFFF"/>
              </w:rPr>
            </w:pPr>
            <w:hyperlink r:id="rId28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amager3@yandex.ru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17</w:t>
            </w:r>
          </w:p>
        </w:tc>
      </w:tr>
      <w:tr w:rsidR="0010717A" w:rsidRPr="00ED2586" w:rsidTr="00576270">
        <w:trPr>
          <w:gridAfter w:val="1"/>
          <w:wAfter w:w="26" w:type="dxa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«Слава воину-защитнику!».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23.02.2022 г. 10:00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Концерт солистов и творч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ских коллективов школы и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кусств, посвящённый Дню з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щитника Отечества. 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hyperlink r:id="rId29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https://ndshi.hmansy.muzkult.ru/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О.М. Панина, директор  МАОДО «Новоаганская де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ская школа искусств»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раб. 8(34668)40-873</w:t>
            </w:r>
          </w:p>
          <w:p w:rsidR="0010717A" w:rsidRPr="00ED2586" w:rsidRDefault="000935CE" w:rsidP="00D011C7">
            <w:pPr>
              <w:pStyle w:val="a9"/>
              <w:rPr>
                <w:rFonts w:cs="Times New Roman"/>
                <w:color w:val="000000" w:themeColor="text1"/>
                <w:shd w:val="clear" w:color="auto" w:fill="FFFFFF"/>
              </w:rPr>
            </w:pPr>
            <w:hyperlink r:id="rId30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amager3@yandex.ru</w:t>
              </w:r>
            </w:hyperlink>
          </w:p>
        </w:tc>
        <w:tc>
          <w:tcPr>
            <w:tcW w:w="1276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32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EC319E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 Варьеган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Праздничная о</w:t>
            </w:r>
            <w:r w:rsidRPr="00ED2586">
              <w:rPr>
                <w:color w:val="000000" w:themeColor="text1"/>
                <w:szCs w:val="24"/>
              </w:rPr>
              <w:t>н</w:t>
            </w:r>
            <w:r w:rsidRPr="00ED2586">
              <w:rPr>
                <w:color w:val="000000" w:themeColor="text1"/>
                <w:szCs w:val="24"/>
              </w:rPr>
              <w:t>лайн-программа «Гордость и слава России!».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23.02.2022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Поздравить с праздником «День защитника Отечества».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https://ok.ru/sdkvaregan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Филатова О.В.,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ры с.Варьёган»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 8(919)534-14-15</w:t>
            </w:r>
          </w:p>
          <w:p w:rsidR="0010717A" w:rsidRPr="00ED2586" w:rsidRDefault="000935CE" w:rsidP="00D011C7">
            <w:pPr>
              <w:pStyle w:val="a9"/>
              <w:rPr>
                <w:rFonts w:eastAsia="Calibri"/>
                <w:color w:val="000000" w:themeColor="text1"/>
                <w:lang w:eastAsia="ru-RU"/>
              </w:rPr>
            </w:pPr>
            <w:hyperlink r:id="rId31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klubvar@bk.ru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</w:tr>
      <w:tr w:rsidR="0010717A" w:rsidRPr="00ED2586" w:rsidTr="00576270">
        <w:trPr>
          <w:trHeight w:val="1134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Мастер-класс «О</w:t>
            </w:r>
            <w:r w:rsidRPr="00ED2586">
              <w:rPr>
                <w:color w:val="000000" w:themeColor="text1"/>
                <w:szCs w:val="24"/>
              </w:rPr>
              <w:t>т</w:t>
            </w:r>
            <w:r w:rsidRPr="00ED2586">
              <w:rPr>
                <w:color w:val="000000" w:themeColor="text1"/>
                <w:szCs w:val="24"/>
              </w:rPr>
              <w:t>крытка ко Дню з</w:t>
            </w:r>
            <w:r w:rsidRPr="00ED2586">
              <w:rPr>
                <w:color w:val="000000" w:themeColor="text1"/>
                <w:szCs w:val="24"/>
              </w:rPr>
              <w:t>а</w:t>
            </w:r>
            <w:r w:rsidRPr="00ED2586">
              <w:rPr>
                <w:color w:val="000000" w:themeColor="text1"/>
                <w:szCs w:val="24"/>
              </w:rPr>
              <w:t xml:space="preserve">щитника Отечества» (онлайн)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21.02.2022 г.</w:t>
            </w:r>
          </w:p>
          <w:p w:rsidR="0010717A" w:rsidRPr="00ED2586" w:rsidRDefault="0010717A" w:rsidP="000C184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Изготовление поздравител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ь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ной открытки.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https://ok.ru/sdkvaregan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Филатова О.В.,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ры с.Варьёган»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 8(919)534-14-15</w:t>
            </w:r>
          </w:p>
          <w:p w:rsidR="0010717A" w:rsidRPr="00ED2586" w:rsidRDefault="000935CE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32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klubvar@bk.ru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2405" w:type="dxa"/>
          </w:tcPr>
          <w:p w:rsidR="0010717A" w:rsidRPr="00ED2586" w:rsidRDefault="0010717A" w:rsidP="00907C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Военно-историчес-</w:t>
            </w:r>
            <w:r w:rsidRPr="00ED2586">
              <w:rPr>
                <w:color w:val="000000" w:themeColor="text1"/>
                <w:szCs w:val="24"/>
              </w:rPr>
              <w:lastRenderedPageBreak/>
              <w:t>кая онлайн-викторина «Тяжело в учении – легко в бою».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lastRenderedPageBreak/>
              <w:t>18.02.2022 г.</w:t>
            </w:r>
          </w:p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lastRenderedPageBreak/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Формирование ценностного </w:t>
            </w: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отношения к истории России в духе гражданственности и патриотизма.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https://ok.ru/sdkvare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gan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 xml:space="preserve">Филатова О.В.,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>МКУ «Сельский дом культ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ры с.Варьёган»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 8(919)534-14-15</w:t>
            </w:r>
          </w:p>
          <w:p w:rsidR="0010717A" w:rsidRPr="00ED2586" w:rsidRDefault="000935CE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33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klubvar@bk.ru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30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9E5433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18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Фотовыставка «Де</w:t>
            </w:r>
            <w:r w:rsidRPr="00ED2586">
              <w:rPr>
                <w:color w:val="000000" w:themeColor="text1"/>
                <w:szCs w:val="24"/>
              </w:rPr>
              <w:t>м</w:t>
            </w:r>
            <w:r w:rsidRPr="00ED2586">
              <w:rPr>
                <w:color w:val="000000" w:themeColor="text1"/>
                <w:szCs w:val="24"/>
              </w:rPr>
              <w:t>бельский альбом».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с 14 по 23.02. 2022 г.</w:t>
            </w:r>
          </w:p>
          <w:p w:rsidR="0010717A" w:rsidRPr="00ED2586" w:rsidRDefault="0010717A" w:rsidP="000C184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Формирование ценностного отношения к армейской слу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бе.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https://ok.ru/sdkvaregan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Филатова О.В.,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ры с.Варьёган»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 8(919)534-14-15</w:t>
            </w:r>
          </w:p>
          <w:p w:rsidR="0010717A" w:rsidRPr="00ED2586" w:rsidRDefault="000935CE" w:rsidP="00D011C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34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klubvar@bk.ru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Фотовыставка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священа службе в армии военносл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жащих из села Вар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ь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ёган. «Надо Родине служить, чтоб сп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койно всем нам жить».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01 по 23.02.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 течение дня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hd w:val="clear" w:color="auto" w:fill="FBFBFB"/>
              </w:rPr>
              <w:t> 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Развить у детей уважение и любовь к своей Родине, а та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к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же доказать, что </w:t>
            </w:r>
            <w:r w:rsidRPr="00ED2586">
              <w:rPr>
                <w:rFonts w:cs="Times New Roman"/>
                <w:bCs/>
                <w:color w:val="000000" w:themeColor="text1"/>
                <w:szCs w:val="24"/>
                <w:shd w:val="clear" w:color="auto" w:fill="FBFBFB"/>
              </w:rPr>
              <w:t>служба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 </w:t>
            </w:r>
            <w:r w:rsidRPr="00ED2586">
              <w:rPr>
                <w:rFonts w:cs="Times New Roman"/>
                <w:bCs/>
                <w:color w:val="000000" w:themeColor="text1"/>
                <w:szCs w:val="24"/>
                <w:shd w:val="clear" w:color="auto" w:fill="FBFBFB"/>
              </w:rPr>
              <w:t>в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 </w:t>
            </w:r>
            <w:r w:rsidRPr="00ED2586">
              <w:rPr>
                <w:rFonts w:cs="Times New Roman"/>
                <w:bCs/>
                <w:color w:val="000000" w:themeColor="text1"/>
                <w:szCs w:val="24"/>
                <w:shd w:val="clear" w:color="auto" w:fill="FBFBFB"/>
              </w:rPr>
              <w:t>Армии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 – это п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BFBFB"/>
              </w:rPr>
              <w:t xml:space="preserve">чётная обязанность каждого мужчины РФ. </w:t>
            </w:r>
          </w:p>
        </w:tc>
        <w:tc>
          <w:tcPr>
            <w:tcW w:w="2268" w:type="dxa"/>
          </w:tcPr>
          <w:p w:rsidR="0010717A" w:rsidRPr="00ED2586" w:rsidRDefault="000935CE" w:rsidP="000F3AE9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hyperlink r:id="rId35" w:history="1">
              <w:r w:rsidR="0010717A" w:rsidRPr="00ED2586">
                <w:rPr>
                  <w:rStyle w:val="ab"/>
                  <w:rFonts w:eastAsia="Times New Roman"/>
                  <w:color w:val="000000" w:themeColor="text1"/>
                  <w:szCs w:val="24"/>
                  <w:u w:val="none"/>
                  <w:lang w:eastAsia="ru-RU"/>
                </w:rPr>
                <w:t>https://vk.com/museumvaregan146324122</w:t>
              </w:r>
            </w:hyperlink>
          </w:p>
          <w:p w:rsidR="0010717A" w:rsidRPr="00ED2586" w:rsidRDefault="000935CE" w:rsidP="000F3AE9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hyperlink r:id="rId36" w:history="1">
              <w:r w:rsidR="0010717A" w:rsidRPr="00ED2586">
                <w:rPr>
                  <w:rStyle w:val="ab"/>
                  <w:rFonts w:eastAsia="Times New Roman"/>
                  <w:color w:val="000000" w:themeColor="text1"/>
                  <w:szCs w:val="24"/>
                  <w:u w:val="none"/>
                  <w:lang w:eastAsia="ru-RU"/>
                </w:rPr>
                <w:t>https://ok.ru/profile/585883625230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О.Г. Боровкова, директор МКУ «Этнографический парк-музей с. 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тел.8 (952)721-01-00</w:t>
            </w:r>
          </w:p>
          <w:p w:rsidR="0010717A" w:rsidRPr="00ED2586" w:rsidRDefault="0010717A" w:rsidP="00D011C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museum-varegan@mail.ru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«Открытка к 23 фе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раля».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20.02.2022г.</w:t>
            </w:r>
          </w:p>
          <w:p w:rsidR="0010717A" w:rsidRPr="00ED2586" w:rsidRDefault="0010717A" w:rsidP="000C1847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Мастер-класс по изготовл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нию праздничной открытки, посвященной 23 февраля 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hyperlink r:id="rId37" w:history="1">
              <w:r w:rsidR="0010717A" w:rsidRPr="00ED2586">
                <w:rPr>
                  <w:rStyle w:val="ab"/>
                  <w:rFonts w:eastAsia="Times New Roman"/>
                  <w:color w:val="000000" w:themeColor="text1"/>
                  <w:szCs w:val="24"/>
                  <w:u w:val="none"/>
                  <w:lang w:eastAsia="ru-RU"/>
                </w:rPr>
                <w:t>https://vk.com/museumvaregan146324122</w:t>
              </w:r>
            </w:hyperlink>
          </w:p>
          <w:p w:rsidR="0010717A" w:rsidRPr="00ED2586" w:rsidRDefault="000935CE" w:rsidP="00907CD8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hyperlink r:id="rId38" w:history="1">
              <w:r w:rsidR="0010717A" w:rsidRPr="00ED2586">
                <w:rPr>
                  <w:rStyle w:val="ab"/>
                  <w:rFonts w:eastAsia="Times New Roman"/>
                  <w:color w:val="000000" w:themeColor="text1"/>
                  <w:szCs w:val="24"/>
                  <w:u w:val="none"/>
                  <w:lang w:eastAsia="ru-RU"/>
                </w:rPr>
                <w:t>https://ok.ru/profile/585883625230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О.Г. Боровкова, директор МКУ «Этнографический парк-музей с. Варьёган»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тел.8 (952)721-01-00</w:t>
            </w:r>
          </w:p>
          <w:p w:rsidR="0010717A" w:rsidRPr="00ED2586" w:rsidRDefault="0010717A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museum-varegan@mail.ru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bCs/>
                <w:color w:val="000000" w:themeColor="text1"/>
                <w:szCs w:val="24"/>
              </w:rPr>
              <w:t>с.п. Зайцева Речка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Молодежный клуб «Наше время». Праздничная 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крытка.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19.02.2022г.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16:00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Мастер – класс по изготовл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нию праздничной открытки к 23 февраля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(онлайн)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39" w:tgtFrame="_blank" w:history="1">
              <w:r w:rsidR="0010717A" w:rsidRPr="00ED2586">
                <w:rPr>
                  <w:rFonts w:cs="Times New Roman"/>
                  <w:color w:val="000000" w:themeColor="text1"/>
                  <w:szCs w:val="24"/>
                </w:rPr>
                <w:t>https://vk.com/club194863497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40" w:tgtFrame="_blank" w:history="1">
              <w:r w:rsidR="0010717A" w:rsidRPr="00ED2586">
                <w:rPr>
                  <w:rFonts w:cs="Times New Roman"/>
                  <w:color w:val="000000" w:themeColor="text1"/>
                  <w:szCs w:val="24"/>
                </w:rPr>
                <w:t>https://instagram.com/mky_sdkzr?igshid=1njuwrviiyfld</w:t>
              </w:r>
            </w:hyperlink>
          </w:p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41" w:tgtFrame="_blank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http://сдк-зайцеваречка.рф/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Г. В. Коновалова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, д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иректор 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МКУ «СДК с.п. Зайцева Ре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ч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ка»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тел. (3466)21-37-93 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42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SDKZ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-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R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yandex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«Мы Вам, честно сказать хотим!».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Праздничная видео програ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ма, посвященная Дню защи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ника Отечества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43" w:tgtFrame="_blank" w:history="1">
              <w:r w:rsidR="0010717A" w:rsidRPr="00ED2586">
                <w:rPr>
                  <w:rFonts w:cs="Times New Roman"/>
                  <w:color w:val="000000" w:themeColor="text1"/>
                  <w:szCs w:val="24"/>
                </w:rPr>
                <w:t>https://vk.com/club194863497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44" w:tgtFrame="_blank" w:history="1">
              <w:r w:rsidR="0010717A" w:rsidRPr="00ED2586">
                <w:rPr>
                  <w:rFonts w:cs="Times New Roman"/>
                  <w:color w:val="000000" w:themeColor="text1"/>
                  <w:szCs w:val="24"/>
                </w:rPr>
                <w:t>https://instagram.com/mky_sdkzr?igshid</w:t>
              </w:r>
              <w:r w:rsidR="0010717A" w:rsidRPr="00ED2586">
                <w:rPr>
                  <w:rFonts w:cs="Times New Roman"/>
                  <w:color w:val="000000" w:themeColor="text1"/>
                  <w:szCs w:val="24"/>
                </w:rPr>
                <w:lastRenderedPageBreak/>
                <w:t>=1njuwrviiyfld</w:t>
              </w:r>
            </w:hyperlink>
          </w:p>
          <w:p w:rsidR="0010717A" w:rsidRPr="00ED2586" w:rsidRDefault="000935CE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45" w:tgtFrame="_blank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http://сдк-зайцеваречка.рф/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Г. В. Коновалова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, д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иректор 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МКУ «СДК с.п. Зайцева Ре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ч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ка»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тел. (3466)21-37-93 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46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SDKZ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-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R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yandex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80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с.п. Ваховск</w:t>
            </w:r>
          </w:p>
        </w:tc>
      </w:tr>
      <w:tr w:rsidR="0010717A" w:rsidRPr="00ED2586" w:rsidTr="00576270">
        <w:trPr>
          <w:trHeight w:val="2054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spacing w:line="254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Онлайн-выставка ра-бот обучающихся художественного объединения, п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свящённая, Дню з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щитника Отечества – </w:t>
            </w:r>
            <w:r w:rsidRPr="00ED2586">
              <w:rPr>
                <w:rFonts w:eastAsia="Calibri"/>
                <w:color w:val="000000" w:themeColor="text1"/>
                <w:szCs w:val="24"/>
              </w:rPr>
              <w:t xml:space="preserve">«Армейка».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spacing w:line="254" w:lineRule="auto"/>
              <w:jc w:val="center"/>
              <w:rPr>
                <w:color w:val="000000" w:themeColor="text1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23.02.2022 г. 11:00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Военно-патриотическое во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питание детей и молодёжи.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spacing w:after="20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  <w:hyperlink r:id="rId47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https://vk.com/public194266071</w:t>
              </w:r>
            </w:hyperlink>
          </w:p>
          <w:p w:rsidR="0010717A" w:rsidRPr="00ED2586" w:rsidRDefault="0010717A" w:rsidP="000C1847">
            <w:pPr>
              <w:spacing w:after="20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10717A" w:rsidRPr="00ED2586" w:rsidRDefault="0010717A" w:rsidP="000C1847">
            <w:pPr>
              <w:spacing w:after="20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Бутенко Г. И., директор МАОДО «Ваховская «Де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ская школа искусств»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8(3466) 28-81-56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48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</w:rPr>
                <w:t>VahDSHI@yandex.ru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spacing w:line="254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Стихотворный в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и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део-коллаж «С чего начинается армия»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 22 по 23.02. 2022 г.</w:t>
            </w:r>
          </w:p>
          <w:p w:rsidR="0010717A" w:rsidRPr="00ED2586" w:rsidRDefault="0010717A" w:rsidP="000C1847">
            <w:pPr>
              <w:spacing w:line="254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Военно-патриотическое во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питание детей и молодёжи.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spacing w:after="20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https://vk.com/public194266071</w:t>
            </w:r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Бутенко Г. И., директор МАОДО «Ваховская «Де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ская школа искусств»</w:t>
            </w:r>
          </w:p>
          <w:p w:rsidR="0010717A" w:rsidRPr="00ED2586" w:rsidRDefault="0010717A" w:rsidP="00D011C7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8(3466) 28-81-56</w:t>
            </w:r>
          </w:p>
          <w:p w:rsidR="0010717A" w:rsidRPr="00ED2586" w:rsidRDefault="000935CE" w:rsidP="00D011C7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hyperlink r:id="rId49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</w:rPr>
                <w:t>VahDSHI@yandex.ru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Мастер - класс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молёт с посланием».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 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Мастер - класс по изготовл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нию поделки из картона для папы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(онлайн)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50">
              <w:r w:rsidR="0010717A" w:rsidRPr="00ED2586">
                <w:rPr>
                  <w:rStyle w:val="-"/>
                  <w:rFonts w:eastAsia="Times New Roman" w:cs="Times New Roman"/>
                  <w:color w:val="000000" w:themeColor="text1"/>
                  <w:szCs w:val="24"/>
                  <w:u w:val="none"/>
                  <w:lang w:eastAsia="ru-RU"/>
                </w:rPr>
                <w:t>https://vk.com/public181383368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Тарасова Л.Г. 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МКУ «Культурно-досуговый центр с. п. Ваховск»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5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Музыкальная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здравительная 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крытка.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 «С 23 фе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раля!»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 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Музыкальная поздравительная открытка.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52">
              <w:r w:rsidR="0010717A" w:rsidRPr="00ED2586">
                <w:rPr>
                  <w:rStyle w:val="-"/>
                  <w:rFonts w:eastAsia="Times New Roman" w:cs="Times New Roman"/>
                  <w:color w:val="000000" w:themeColor="text1"/>
                  <w:szCs w:val="24"/>
                  <w:u w:val="none"/>
                  <w:lang w:eastAsia="ru-RU"/>
                </w:rPr>
                <w:t>https://vk.com/public181383368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Тарасова Л.Г. , директор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МКУ «Культурно-досуговый центр с. п. Ваховск» 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53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 Охтеурье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Конкурсная пр</w:t>
            </w:r>
            <w:r w:rsidRPr="00ED2586">
              <w:rPr>
                <w:color w:val="000000" w:themeColor="text1"/>
                <w:szCs w:val="24"/>
              </w:rPr>
              <w:t>о</w:t>
            </w:r>
            <w:r w:rsidRPr="00ED2586">
              <w:rPr>
                <w:color w:val="000000" w:themeColor="text1"/>
                <w:szCs w:val="24"/>
              </w:rPr>
              <w:t>грамма «Богаты</w:t>
            </w:r>
            <w:r w:rsidRPr="00ED2586">
              <w:rPr>
                <w:color w:val="000000" w:themeColor="text1"/>
                <w:szCs w:val="24"/>
              </w:rPr>
              <w:t>р</w:t>
            </w:r>
            <w:r w:rsidRPr="00ED2586">
              <w:rPr>
                <w:color w:val="000000" w:themeColor="text1"/>
                <w:szCs w:val="24"/>
              </w:rPr>
              <w:t xml:space="preserve">ская сила!» </w:t>
            </w:r>
            <w:r w:rsidRPr="00ED2586">
              <w:rPr>
                <w:bCs/>
                <w:color w:val="000000" w:themeColor="text1"/>
                <w:szCs w:val="24"/>
              </w:rPr>
              <w:t>(офлайн)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bCs/>
                <w:color w:val="000000" w:themeColor="text1"/>
                <w:szCs w:val="24"/>
              </w:rPr>
              <w:t>Выставка «Наша а</w:t>
            </w:r>
            <w:r w:rsidRPr="00ED2586">
              <w:rPr>
                <w:bCs/>
                <w:color w:val="000000" w:themeColor="text1"/>
                <w:szCs w:val="24"/>
              </w:rPr>
              <w:t>р</w:t>
            </w:r>
            <w:r w:rsidRPr="00ED2586">
              <w:rPr>
                <w:bCs/>
                <w:color w:val="000000" w:themeColor="text1"/>
                <w:szCs w:val="24"/>
              </w:rPr>
              <w:t>мия всех сильней»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18.02.2022г.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11:00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Пробудить интерес у подра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тающего поколения к  лучшим воинским традициям со вр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мен былинных богатырей: любовь к Родине, беззаветное служение отечеству, силе 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инского духа.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contextualSpacing/>
              <w:rPr>
                <w:rStyle w:val="ab"/>
                <w:rFonts w:eastAsia="Calibri" w:cs="Times New Roman"/>
                <w:color w:val="000000" w:themeColor="text1"/>
                <w:szCs w:val="24"/>
                <w:u w:val="none"/>
              </w:rPr>
            </w:pPr>
            <w:hyperlink r:id="rId54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</w:t>
              </w:r>
            </w:hyperlink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55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https://ohteurskaya.hmansy.muzkult.ru/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0C1847">
            <w:pPr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Матыгулина А.А., директор МАОДО «Охтеурская де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ская школа искусств»  </w:t>
            </w:r>
          </w:p>
          <w:p w:rsidR="0010717A" w:rsidRPr="00ED2586" w:rsidRDefault="0010717A" w:rsidP="000C1847">
            <w:pPr>
              <w:contextualSpacing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8(912)538-21-99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56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shd w:val="clear" w:color="auto" w:fill="FFFFFF"/>
                </w:rPr>
                <w:t>dshi.ohteurje@yandex.ru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28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Фотоконкурс «Хочу на папу быть пох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жий».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23.02.2022г. 10:00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Фотографии детей вместе с папой в военной атрибутике.  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57" w:history="1">
              <w:r w:rsidR="0010717A" w:rsidRPr="00ED2586">
                <w:rPr>
                  <w:rStyle w:val="ab"/>
                  <w:color w:val="000000" w:themeColor="text1"/>
                  <w:szCs w:val="24"/>
                  <w:u w:val="none"/>
                </w:rPr>
                <w:t>https://ok.ru/profile/579032149216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Калинина Е.Н.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СДК с.Охтеурье</w:t>
            </w:r>
          </w:p>
          <w:p w:rsidR="0010717A" w:rsidRPr="00ED2586" w:rsidRDefault="0010717A" w:rsidP="00D011C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D011C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58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Мастер-класс «Л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ю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бимому защитнику»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23.02.2022г. 11:00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Изготовление праздничного сувенира  в рамках провед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ния мероприятий  посвящё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ных Дню защитника Отечес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59" w:history="1">
              <w:r w:rsidR="0010717A" w:rsidRPr="00ED2586">
                <w:rPr>
                  <w:rStyle w:val="ab"/>
                  <w:color w:val="000000" w:themeColor="text1"/>
                  <w:szCs w:val="24"/>
                  <w:u w:val="none"/>
                </w:rPr>
                <w:t>https://ok.ru/profile/579032149216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Калинина Е.Н.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СДК с.Охтеурье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404265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60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rPr>
          <w:trHeight w:val="1449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pStyle w:val="a9"/>
              <w:rPr>
                <w:rFonts w:cs="Times New Roman"/>
                <w:color w:val="000000" w:themeColor="text1"/>
              </w:rPr>
            </w:pPr>
            <w:r w:rsidRPr="00ED2586">
              <w:rPr>
                <w:rFonts w:cs="Times New Roman"/>
                <w:color w:val="000000" w:themeColor="text1"/>
              </w:rPr>
              <w:t>Праздничный ко</w:t>
            </w:r>
            <w:r w:rsidRPr="00ED2586">
              <w:rPr>
                <w:rFonts w:cs="Times New Roman"/>
                <w:color w:val="000000" w:themeColor="text1"/>
              </w:rPr>
              <w:t>н</w:t>
            </w:r>
            <w:r w:rsidRPr="00ED2586">
              <w:rPr>
                <w:rFonts w:cs="Times New Roman"/>
                <w:color w:val="000000" w:themeColor="text1"/>
              </w:rPr>
              <w:t>церт  «Сегодня праз-дник Ваш, мужч</w:t>
            </w:r>
            <w:r w:rsidRPr="00ED2586">
              <w:rPr>
                <w:rFonts w:cs="Times New Roman"/>
                <w:color w:val="000000" w:themeColor="text1"/>
              </w:rPr>
              <w:t>и</w:t>
            </w:r>
            <w:r w:rsidRPr="00ED2586">
              <w:rPr>
                <w:rFonts w:cs="Times New Roman"/>
                <w:color w:val="000000" w:themeColor="text1"/>
              </w:rPr>
              <w:t xml:space="preserve">ны!» </w:t>
            </w:r>
            <w:r w:rsidRPr="00ED2586">
              <w:rPr>
                <w:rFonts w:cs="Times New Roman"/>
                <w:bCs/>
                <w:color w:val="000000" w:themeColor="text1"/>
              </w:rPr>
              <w:t>(онлайн)</w:t>
            </w:r>
          </w:p>
          <w:p w:rsidR="0010717A" w:rsidRPr="00ED2586" w:rsidRDefault="0010717A" w:rsidP="000C1847">
            <w:pPr>
              <w:pStyle w:val="a9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848" w:type="dxa"/>
          </w:tcPr>
          <w:p w:rsidR="0010717A" w:rsidRPr="00ED2586" w:rsidRDefault="0010717A" w:rsidP="00DE7162">
            <w:pPr>
              <w:pStyle w:val="a9"/>
              <w:jc w:val="center"/>
              <w:rPr>
                <w:rFonts w:eastAsia="Times New Roman" w:cs="Times New Roman"/>
                <w:bCs/>
                <w:color w:val="000000" w:themeColor="text1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lang w:eastAsia="ru-RU"/>
              </w:rPr>
              <w:t>23.02.2022г. 12:00</w:t>
            </w:r>
          </w:p>
          <w:p w:rsidR="0010717A" w:rsidRPr="00ED2586" w:rsidRDefault="0010717A" w:rsidP="000C1847">
            <w:pPr>
              <w:pStyle w:val="a9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pStyle w:val="a9"/>
              <w:jc w:val="both"/>
              <w:rPr>
                <w:rFonts w:cs="Times New Roman"/>
                <w:color w:val="000000" w:themeColor="text1"/>
              </w:rPr>
            </w:pPr>
            <w:r w:rsidRPr="00ED2586">
              <w:rPr>
                <w:rFonts w:cs="Times New Roman"/>
                <w:color w:val="000000" w:themeColor="text1"/>
              </w:rPr>
              <w:t>Концертные номера творч</w:t>
            </w:r>
            <w:r w:rsidRPr="00ED2586">
              <w:rPr>
                <w:rFonts w:cs="Times New Roman"/>
                <w:color w:val="000000" w:themeColor="text1"/>
              </w:rPr>
              <w:t>е</w:t>
            </w:r>
            <w:r w:rsidRPr="00ED2586">
              <w:rPr>
                <w:rFonts w:cs="Times New Roman"/>
                <w:color w:val="000000" w:themeColor="text1"/>
              </w:rPr>
              <w:t>ских коллективов СДК  в ра</w:t>
            </w:r>
            <w:r w:rsidRPr="00ED2586">
              <w:rPr>
                <w:rFonts w:cs="Times New Roman"/>
                <w:color w:val="000000" w:themeColor="text1"/>
              </w:rPr>
              <w:t>м</w:t>
            </w:r>
            <w:r w:rsidRPr="00ED2586">
              <w:rPr>
                <w:rFonts w:cs="Times New Roman"/>
                <w:color w:val="000000" w:themeColor="text1"/>
              </w:rPr>
              <w:t>ках проведения мероприятий  посвящённых Дню защитника Отечества.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pStyle w:val="a9"/>
              <w:rPr>
                <w:rFonts w:eastAsia="Calibri" w:cs="Times New Roman"/>
                <w:color w:val="000000" w:themeColor="text1"/>
              </w:rPr>
            </w:pPr>
            <w:hyperlink r:id="rId61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https://ok.ru/profile/579032149216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Калинина Е.Н.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СДК с.Охтеурье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404265">
            <w:pPr>
              <w:pStyle w:val="a9"/>
              <w:rPr>
                <w:rFonts w:eastAsia="Calibri" w:cs="Times New Roman"/>
                <w:color w:val="000000" w:themeColor="text1"/>
                <w:lang w:eastAsia="ru-RU"/>
              </w:rPr>
            </w:pPr>
            <w:hyperlink r:id="rId62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pStyle w:val="a9"/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Кинопоказ «Служ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ли два товарища».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23.02.2022г. 15:00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Способствовать духовно-нравственному и патриотич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скому воспитанию.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 xml:space="preserve"> </w:t>
            </w:r>
            <w:hyperlink r:id="rId63" w:history="1">
              <w:r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https://ok.ru/profile/579032149216</w:t>
              </w:r>
            </w:hyperlink>
          </w:p>
        </w:tc>
        <w:tc>
          <w:tcPr>
            <w:tcW w:w="3260" w:type="dxa"/>
          </w:tcPr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Калинина Е.Н.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СДК с.Охтеурье</w:t>
            </w:r>
          </w:p>
          <w:p w:rsidR="0010717A" w:rsidRPr="00ED2586" w:rsidRDefault="0010717A" w:rsidP="00404265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тел. (3466) 28-80-48 </w:t>
            </w:r>
          </w:p>
          <w:p w:rsidR="0010717A" w:rsidRPr="00ED2586" w:rsidRDefault="000935CE" w:rsidP="00404265">
            <w:pPr>
              <w:pStyle w:val="a9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64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с.п. Вата</w:t>
            </w:r>
          </w:p>
        </w:tc>
      </w:tr>
      <w:tr w:rsidR="0010717A" w:rsidRPr="00ED2586" w:rsidTr="00576270">
        <w:trPr>
          <w:trHeight w:val="2127"/>
        </w:trPr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Выставка-конкурс открыток «Наши п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пы».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  <w:lang w:val="en-US"/>
              </w:rPr>
              <w:t>22.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shd w:val="clear" w:color="auto" w:fill="FFFFFF"/>
              <w:spacing w:after="178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ропаганда интереса и уваж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ния к защитникам Отечества, воспитания в детях интереса к отечественной истории, а та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же предоставления возможн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сти детям показать свои тво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ческие способности. 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65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https://vk.com/club132544430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66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https://ok.ru/group/53697899004054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67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https://instagram.com/sdkvata?igshid=e8b935zxmgfs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А.В. Мухаметзянова,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«СДК с.п.Вата»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8(3466)21-34-06</w:t>
            </w:r>
          </w:p>
          <w:p w:rsidR="0010717A" w:rsidRPr="00ED2586" w:rsidRDefault="000935CE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68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sdkvata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mail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15/120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Челлендж «Хочу как папа» (онлайн).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  <w:lang w:val="en-US"/>
              </w:rPr>
              <w:t>2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3</w:t>
            </w:r>
            <w:r w:rsidRPr="00ED2586">
              <w:rPr>
                <w:rFonts w:cs="Times New Roman"/>
                <w:bCs/>
                <w:color w:val="000000" w:themeColor="text1"/>
                <w:szCs w:val="24"/>
                <w:lang w:val="en-US"/>
              </w:rPr>
              <w:t>.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02.2022г.</w:t>
            </w:r>
          </w:p>
          <w:p w:rsidR="0010717A" w:rsidRPr="00ED2586" w:rsidRDefault="0010717A" w:rsidP="000C184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shd w:val="clear" w:color="auto" w:fill="FFFFFF"/>
              <w:spacing w:after="178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Способствовать духовно-нравственному и патриотич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скому воспитанию подра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тающего поколения.</w:t>
            </w:r>
          </w:p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69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https://vk.com/club132544430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70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https://ok.ru/group/53697899004054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71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https://instagram.com/sdkvata?igshid=e8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lastRenderedPageBreak/>
                <w:t>b935zxmgfs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 xml:space="preserve">А.В. Мухаметзянова,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«СДК с.п.Вата»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8(3466)21-34-06</w:t>
            </w:r>
          </w:p>
          <w:p w:rsidR="0010717A" w:rsidRPr="00ED2586" w:rsidRDefault="000935CE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72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sdkvata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mail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8/120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34</w:t>
            </w:r>
          </w:p>
        </w:tc>
        <w:tc>
          <w:tcPr>
            <w:tcW w:w="2405" w:type="dxa"/>
          </w:tcPr>
          <w:p w:rsidR="0010717A" w:rsidRPr="00ED2586" w:rsidRDefault="0010717A" w:rsidP="00907CD8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Концертная прог-рамма, посвященная Дню Защитника Оте-чества «Дорогой до-блести и славы»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Формирование чувства сопр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и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частности к мужскому праз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д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нику; воспитание мужестве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н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ности и патриотизма.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73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https://vk.com/club132544430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74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https://ok.ru/group/53697899004054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75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https://instagram.com/sdkvata?igshid=e8b935zxmgfs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А.В. Мухаметзянова,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«СДК с.п.Вата»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8(3466)21-34-06</w:t>
            </w:r>
          </w:p>
          <w:p w:rsidR="0010717A" w:rsidRPr="00ED2586" w:rsidRDefault="000935CE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76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sdkvata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mail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15/200</w:t>
            </w:r>
          </w:p>
        </w:tc>
      </w:tr>
      <w:tr w:rsidR="0010717A" w:rsidRPr="00ED2586" w:rsidTr="00576270">
        <w:trPr>
          <w:trHeight w:val="1977"/>
        </w:trPr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Художественный фильм «Служили два товарища».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Показать дух времени, типажи простых солдат. </w:t>
            </w:r>
          </w:p>
          <w:p w:rsidR="0010717A" w:rsidRPr="00ED2586" w:rsidRDefault="0010717A" w:rsidP="000C184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Пробудить  чувства патри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тизма, гордости за свою Род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ну.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77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https://vk.com/club132544430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shd w:val="clear" w:color="auto" w:fill="FFFFFF"/>
              <w:rPr>
                <w:rFonts w:cs="Times New Roman"/>
                <w:color w:val="000000" w:themeColor="text1"/>
                <w:szCs w:val="24"/>
              </w:rPr>
            </w:pPr>
            <w:hyperlink r:id="rId78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https://ok.ru/group/53697899004054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79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https://instagram.com/sdkvata?igshid=e8b935zxmgfs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А.В. Мухаметзянова,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МКУ «СДК с.п.Вата»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8(3466)21-34-06</w:t>
            </w:r>
          </w:p>
          <w:p w:rsidR="0010717A" w:rsidRPr="00ED2586" w:rsidRDefault="000935CE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80" w:history="1"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sdkvata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@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mail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eastAsia="ru-RU"/>
                </w:rPr>
                <w:t>.</w:t>
              </w:r>
              <w:r w:rsidR="0010717A" w:rsidRPr="00ED2586">
                <w:rPr>
                  <w:rFonts w:eastAsia="Calibri" w:cs="Times New Roman"/>
                  <w:color w:val="000000" w:themeColor="text1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Фотовыставка «А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мия – доблесть Ро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сии».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23 по 28.02.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2022г.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Формирование знаний о празднике, о патриотизме к своей стране. 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Фотовыставка оформлена в в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ставочном зале краеведческого м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зея.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С.Н. Октябрь,  и.о. директора 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МКУ «Краеведческий музей  им. Т.В. Великородовой»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8(3466)21-35-24</w:t>
            </w:r>
          </w:p>
          <w:p w:rsidR="0010717A" w:rsidRPr="00ED2586" w:rsidRDefault="0010717A" w:rsidP="005D37A2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vmuseum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@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yandex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Мастер – класс по изготовлению праз-дничной открытки «Мужество, до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б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лесть и честь», п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священная праздн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ванию Дня защитн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ка Отечества.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11:00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Изготовление поздравител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ь</w:t>
            </w:r>
            <w:r w:rsidRPr="00ED2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ной открытки для папы к празднику – Дню защитника Отечества.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81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https://vk.com/public191919752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82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https://ok.ru/group/57173754707981/topics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83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https://www.instagram.com/mky_km_vata/</w:t>
              </w:r>
            </w:hyperlink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С.Н. Октябрь,  и.о. директора 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МКУ «Краеведческий музей  им. Т.В. Великородовой»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8(3466)21-35-24</w:t>
            </w:r>
          </w:p>
          <w:p w:rsidR="0010717A" w:rsidRPr="00ED2586" w:rsidRDefault="0010717A" w:rsidP="005D37A2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vmuseum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@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yandex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с.п. Аган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Набор для продажи «Любимым мужч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нам!».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07 по 23.02.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11:00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Показать сувенирную проду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цию, которая имеется в пр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даже к 23 февраля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(онлайн)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https://www.instagra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39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Видеоролик «23 февраля – День з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щитника Отечества».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21.02.2022г.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Знакомство детей с историей праздника 23 февраля.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https://www.instagram.com/craft_centr86/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Видео мастер- класс по изготовлению праздничной 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крытки «Любимому папе».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Изготовить открытку своими руками в подарок на 23 фе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раля.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https://www.instagram.com/craft_centr86/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tabs>
                <w:tab w:val="left" w:pos="1199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Выставка, приур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ченная дню Защи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ника Отечества «О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чизне, служат 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стоящие мужчины!»</w:t>
            </w:r>
            <w:r w:rsidRPr="00ED2586"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Показать фотоматериалы сл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живших в армии.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https://www.instagram.com/craft_centr86/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Конкурс рисунков для детей «Мой папа защитник».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i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патриотизма, чу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ства гордости за свою страну, за свой народ.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https://www.instagram.com/craft_centr86/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Видеоролик «П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здравляем пап и д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душек с 23 февр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ля!».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i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Создание праздничного н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строения, воспитание патри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iCs/>
                <w:color w:val="000000" w:themeColor="text1"/>
                <w:szCs w:val="24"/>
              </w:rPr>
              <w:t>тических чувств.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https://vk.com/centrremesel86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https://ok.ru/suveniryna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https://www.instagram.com/craft_centr86/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 xml:space="preserve">М.М. Айпина, директор 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МАУ «Межпоселенческий центр национальных пром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слов и ремесел с.п. Аган»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>тел.8(34669)52-058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44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Праздничный ко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церт «День мужества и славы!»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23.02.2022г. 15:00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Формирование патриотизма, чувства долга перед Родиной.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https://ok.ru/profile/576181347485</w:t>
            </w:r>
          </w:p>
          <w:p w:rsidR="0010717A" w:rsidRPr="00ED2586" w:rsidRDefault="0010717A" w:rsidP="000C1847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dom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_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kulture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_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agan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https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://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vk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.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com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/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public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196930115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С.В. Дыбкина, директор МКУ «Культурно-спортивный центр» с.п. Аган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тел. 8(3466)952-046 </w:t>
            </w:r>
          </w:p>
          <w:p w:rsidR="0010717A" w:rsidRPr="00ED2586" w:rsidRDefault="0010717A" w:rsidP="005D37A2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sdkagan@yandex.ru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с.п. Покур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Праздничная 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лайн-программа «За-щитникам Родины посвящается».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Создание условий для форм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рования личности гражданина и патриота России с прис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щими ему ценностями, взгл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я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дами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https://ok.ru/profile/569883273928 https://vk.com/sdkpokur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Л.В Бочарова, директор.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ры с.п. Покур» 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8(3466)21-01-13</w:t>
            </w:r>
          </w:p>
          <w:p w:rsidR="0010717A" w:rsidRPr="00ED2586" w:rsidRDefault="000935CE" w:rsidP="005D37A2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84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liliyabocharova@mail.ru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Мастер-класс в кл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бе «Очумелые ру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ч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ки». «Открытка для папы»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18.02.2022г.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у учащихся чу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ства патриотизма; Развитие и углубление знаний об истории и культуре России и родного края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https://ok.ru/profile/569883273928 https://vk.com/sdkpokur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Л.В Бочарова, директор.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ры с.п. Покур» 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8(3466)21-01-13</w:t>
            </w:r>
          </w:p>
          <w:p w:rsidR="0010717A" w:rsidRPr="00ED2586" w:rsidRDefault="000935CE" w:rsidP="005D37A2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85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liliyabocharova@mail.ru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Конкурс детских 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сунков «Есть такая профессия - Родину защищать!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15 по 23.02. 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Формирование позитивного отношения к Российской 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мии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https://ok.ru/profile/569883273928 https://vk.com/sdkpokur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Л.В Бочарова, директор.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МКУ «Сельский дом культ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ры с.п. Покур» </w:t>
            </w:r>
          </w:p>
          <w:p w:rsidR="0010717A" w:rsidRPr="00ED2586" w:rsidRDefault="0010717A" w:rsidP="005D37A2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8(3466)21-01-13</w:t>
            </w:r>
          </w:p>
          <w:p w:rsidR="0010717A" w:rsidRPr="00ED2586" w:rsidRDefault="000935CE" w:rsidP="005D37A2">
            <w:pPr>
              <w:pStyle w:val="a9"/>
              <w:rPr>
                <w:rFonts w:cs="Times New Roman"/>
                <w:color w:val="000000" w:themeColor="text1"/>
                <w:szCs w:val="24"/>
              </w:rPr>
            </w:pPr>
            <w:hyperlink r:id="rId86" w:history="1">
              <w:r w:rsidR="0010717A" w:rsidRPr="00ED2586">
                <w:rPr>
                  <w:rFonts w:eastAsia="Times New Roman" w:cs="Times New Roman"/>
                  <w:color w:val="000000" w:themeColor="text1"/>
                  <w:szCs w:val="24"/>
                  <w:lang w:eastAsia="ru-RU"/>
                </w:rPr>
                <w:t>liliyabocharova@mail.ru</w:t>
              </w:r>
            </w:hyperlink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с.п. Ларьяк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tabs>
                <w:tab w:val="left" w:pos="0"/>
              </w:tabs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Выставка детских плакатов «Армия-защита и опора»,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священная Дню з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щитников Отечества.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с 21 по 28.02.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2022г.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Поздравить будущих защи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ников Отечества, воспитывать чувство патриотизма, ответс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венности за свою Родину, го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дости за свой народ, стремл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ние быть похожими на тех солдат, которые отстояли 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шу Родину. Воспитывать 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дерские и творческие спосо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б</w:t>
            </w: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ности детей.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Фотографии в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ставки будут в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ы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ложены в группу вайбер «Ларьякская ДШИ» и в группе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Vk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 </w:t>
            </w:r>
            <w:hyperlink r:id="rId87" w:history="1"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val="en-US"/>
                </w:rPr>
                <w:t>https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://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val="en-US"/>
                </w:rPr>
                <w:t>vk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.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val="en-US"/>
                </w:rPr>
                <w:t>com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/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val="en-US"/>
                </w:rPr>
                <w:t>photo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-194312657_4572390</w:t>
              </w:r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lastRenderedPageBreak/>
                <w:t>21</w:t>
              </w:r>
            </w:hyperlink>
          </w:p>
        </w:tc>
        <w:tc>
          <w:tcPr>
            <w:tcW w:w="3260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>Директор МАОДО «Ларья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к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ДШИ» Л.И. Мамонтова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 8(3466)21-42-95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dsi-laryak@yandex.ru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17/60</w:t>
            </w:r>
          </w:p>
          <w:p w:rsidR="0010717A" w:rsidRPr="00ED2586" w:rsidRDefault="0010717A" w:rsidP="000C1847">
            <w:pPr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49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Концертная онлайн программа «Святое дело - Родине сл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жить».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pStyle w:val="a9"/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pStyle w:val="a9"/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10:00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Патриотическое воспитание.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Style w:val="aa"/>
                <w:rFonts w:cs="Times New Roman"/>
                <w:color w:val="000000" w:themeColor="text1"/>
                <w:szCs w:val="24"/>
              </w:rPr>
              <w:t xml:space="preserve">Мессенджер Viber группа МКУ «КДЦ с.п.Ларьяк» </w:t>
            </w:r>
            <w:hyperlink r:id="rId88" w:history="1">
              <w:r w:rsidRPr="00ED2586">
                <w:rPr>
                  <w:rStyle w:val="aa"/>
                  <w:rFonts w:cs="Times New Roman"/>
                  <w:color w:val="000000" w:themeColor="text1"/>
                  <w:szCs w:val="24"/>
                </w:rPr>
                <w:t>https://ok.ru/group/54371792126028</w:t>
              </w:r>
            </w:hyperlink>
            <w:r w:rsidRPr="00ED2586">
              <w:rPr>
                <w:rStyle w:val="aa"/>
                <w:rFonts w:cs="Times New Roman"/>
                <w:color w:val="000000" w:themeColor="text1"/>
                <w:szCs w:val="24"/>
              </w:rPr>
              <w:t> </w:t>
            </w:r>
            <w:r w:rsidRPr="00ED2586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bCs/>
                <w:color w:val="000000" w:themeColor="text1"/>
                <w:szCs w:val="24"/>
              </w:rPr>
              <w:t>Онлайн кинопоказ.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pStyle w:val="a9"/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pStyle w:val="a9"/>
              <w:jc w:val="center"/>
              <w:rPr>
                <w:color w:val="000000" w:themeColor="text1"/>
                <w:szCs w:val="24"/>
              </w:rPr>
            </w:pPr>
            <w:r w:rsidRPr="00ED2586">
              <w:rPr>
                <w:color w:val="000000" w:themeColor="text1"/>
                <w:szCs w:val="24"/>
              </w:rPr>
              <w:t>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Патриотическое воспитание.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Style w:val="aa"/>
                <w:rFonts w:cs="Times New Roman"/>
                <w:color w:val="000000" w:themeColor="text1"/>
                <w:szCs w:val="24"/>
              </w:rPr>
              <w:t xml:space="preserve">Мессенджер Viber группа МКУ «КДЦ с.п.Ларьяк» </w:t>
            </w:r>
            <w:hyperlink r:id="rId89" w:history="1">
              <w:r w:rsidRPr="00ED2586">
                <w:rPr>
                  <w:rStyle w:val="aa"/>
                  <w:rFonts w:cs="Times New Roman"/>
                  <w:color w:val="000000" w:themeColor="text1"/>
                  <w:szCs w:val="24"/>
                </w:rPr>
                <w:t>https://ok.ru/group/54371792126028</w:t>
              </w:r>
            </w:hyperlink>
            <w:r w:rsidRPr="00ED2586">
              <w:rPr>
                <w:rStyle w:val="aa"/>
                <w:rFonts w:cs="Times New Roman"/>
                <w:color w:val="000000" w:themeColor="text1"/>
                <w:szCs w:val="24"/>
              </w:rPr>
              <w:t> </w:t>
            </w:r>
            <w:r w:rsidRPr="00ED2586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д. Чехломей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«Будем в армии служить»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 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Конкурсно - игровая програ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м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ма, посвященная  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Дню защи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ника Отечества</w:t>
            </w:r>
            <w:r w:rsidRPr="00ED2586"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(онлайн)</w:t>
            </w:r>
          </w:p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10717A" w:rsidRPr="00ED2586" w:rsidRDefault="000935CE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hyperlink r:id="rId90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https://ok.ru/group/53482671964248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 </w:t>
            </w:r>
            <w:hyperlink r:id="rId91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https://vk.com/public135745678</w:t>
              </w:r>
            </w:hyperlink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с. Корлики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Выставка рисунков «Кем служил мой папа».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17.02.2022г.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В группе 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WhatsApp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 будет опубликованы рисунки детей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Мессенджер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Wha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t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sApp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Фото - акция «Я б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дущий защитник».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21.02.2022г.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В группе 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WhatsApp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 будет опубликованы фотоматериалы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Мессенджер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Wha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t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sApp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2405" w:type="dxa"/>
          </w:tcPr>
          <w:p w:rsidR="0010717A" w:rsidRPr="00ED2586" w:rsidRDefault="0010717A" w:rsidP="00907CD8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Концертная прог-рамма. 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</w:rPr>
              <w:t>«Держава армией крепка».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15:00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 xml:space="preserve">В группе </w:t>
            </w:r>
            <w:r w:rsidRPr="00ED2586">
              <w:rPr>
                <w:rFonts w:cs="Times New Roman"/>
                <w:color w:val="000000" w:themeColor="text1"/>
                <w:szCs w:val="24"/>
                <w:lang w:val="en-US"/>
              </w:rPr>
              <w:t>WhatsApp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 будет опубликован концерт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Мессенджер 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Wha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t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>sApp</w:t>
            </w:r>
          </w:p>
        </w:tc>
        <w:tc>
          <w:tcPr>
            <w:tcW w:w="3260" w:type="dxa"/>
          </w:tcPr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10717A" w:rsidRPr="00ED2586" w:rsidRDefault="0010717A" w:rsidP="005D37A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тел. 8(3466)21-42-74</w:t>
            </w:r>
          </w:p>
          <w:p w:rsidR="0010717A" w:rsidRPr="00ED2586" w:rsidRDefault="0010717A" w:rsidP="005D37A2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58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МАУ «Межпоселенческая библиотека»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55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Поздравительный флешмоб «С днем защитника Отечес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ва, с днем мужчин!».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Поздравить мужчин с праз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ником – День защитника От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чества!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hyperlink r:id="rId92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https://vk.com/mau_mb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93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Центральная районная би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лиотека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г.п. Излучинск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Книжно –иллюстра-тивная выставка «Стоит на страже Родины солдат» 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С целью воспитания патри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тических чувств, на выставке будут представлены книги 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торического характера, худ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жественная литература, св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я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занные с историей возникн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вения праздника и воинах – Героях нашей страны.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color w:val="000000" w:themeColor="text1"/>
              </w:rPr>
            </w:pPr>
            <w:hyperlink r:id="rId94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https://vk.com/id370635607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95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Централ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ь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ная районная детская би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лиотека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г.п. Излучинск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Познавательная пр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грамма «На страже Родины»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Знакомство с историей праз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д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ника.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hyperlink r:id="rId96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https://vk.com/id370635607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97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Централ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ь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ная районная детская би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лиотека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г.п. Излучинск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Книжная выставка «Об истории ру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ской армии» 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16 по 23.02.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2022 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11:00-19:00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Познакомить читателей с г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роическим прошлым нашей страны; представить книги о славных победах российских </w:t>
            </w: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войск, которые сыграли 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шающую роль в истории От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чества.</w:t>
            </w:r>
          </w:p>
        </w:tc>
        <w:tc>
          <w:tcPr>
            <w:tcW w:w="2268" w:type="dxa"/>
          </w:tcPr>
          <w:p w:rsidR="0010717A" w:rsidRPr="00ED2586" w:rsidRDefault="000935CE" w:rsidP="00A63E74">
            <w:pPr>
              <w:rPr>
                <w:rFonts w:cs="Times New Roman"/>
                <w:color w:val="000000" w:themeColor="text1"/>
                <w:szCs w:val="24"/>
              </w:rPr>
            </w:pPr>
            <w:hyperlink r:id="rId98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</w:rPr>
                <w:t>https://vk.com/id370635607</w:t>
              </w:r>
            </w:hyperlink>
          </w:p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lastRenderedPageBreak/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99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Библиотека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гп. Новоаганск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59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Виртуальная кни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ж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ная выставка «Дни воинской славы Ро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сии».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 21 по 23.02.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2022г. 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Продвижение книги и чтение. Приобщение к чтению, фо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мирование нравственной культуры, уважительного 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ношения к исторической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мяти своего народа, воспит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ние патриотизма.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cs="Times New Roman"/>
                <w:color w:val="000000" w:themeColor="text1"/>
                <w:szCs w:val="24"/>
              </w:rPr>
            </w:pPr>
            <w:hyperlink r:id="rId100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https://ok.ru/profile/578382286166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01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Библиот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снп. Охтеурье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Выставка-обзор «С русским воином ч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рез века». День в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инской славы Ро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сии. День защитника Отечества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 течение дня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Военно-патриотическое во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питание учащихся, развитие интереса к Армии, истории Отечества, воспитание чувства гордости и любви к Родине.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В Контакте би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б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лиотеки п.Ваховск </w:t>
            </w:r>
            <w:hyperlink r:id="rId102" w:history="1"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https://vk.com/liliya2165</w:t>
              </w:r>
            </w:hyperlink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 Сообщество в контакте «Библи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тека п. Ваховск МАУ «МБ» Ни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ж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невартовского ра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й</w:t>
            </w:r>
            <w:r w:rsidRPr="00ED2586">
              <w:rPr>
                <w:rFonts w:eastAsia="Calibri" w:cs="Times New Roman"/>
                <w:color w:val="000000" w:themeColor="text1"/>
                <w:szCs w:val="24"/>
              </w:rPr>
              <w:t>она 1</w:t>
            </w:r>
            <w:hyperlink r:id="rId103" w:history="1"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https://vk.com/public20593183</w:t>
              </w:r>
            </w:hyperlink>
            <w:r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04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 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Библиотека с.п. Ваховск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61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День информации «Стоит на страже Родины солдат» 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Воспитывать чувство патри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тизма, ответственности за свою Родину, гордости за свой народ, стремление быть пох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жими на тех солдат, которые отстояли нашу Родину. 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 xml:space="preserve">https://vk.com/ id600458415 </w:t>
            </w:r>
            <w:hyperlink r:id="rId105" w:history="1">
              <w:r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val="en-US"/>
                </w:rPr>
                <w:t>https://ok.ru/group/54306049228923</w:t>
              </w:r>
            </w:hyperlink>
            <w:r w:rsidRPr="00ED2586">
              <w:rPr>
                <w:rFonts w:eastAsia="Calibri" w:cs="Times New Roman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06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EE1F90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Библиотека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д. Чехломей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62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Онлайн- выставка «Слава тебе, побед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тель солдат.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13:00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 целях патриотического во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питания развития у пора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тающего поколения чувства долга перед Отечеством, лю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б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ви к Родине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Вайбер группа «Говорит Ларьяк»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07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EE1F90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Библиотека </w:t>
            </w:r>
          </w:p>
          <w:p w:rsidR="0010717A" w:rsidRPr="00ED2586" w:rsidRDefault="0010717A" w:rsidP="000C1847">
            <w:pPr>
              <w:jc w:val="both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с.п. Ларьяк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Познавательный час «Святое дело – Р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дине служить» 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14:00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Донести до читателей пон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мание гордости за тех, кто верно и честно служил и сл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жит на защите Отечества с давних времен и до наших дней.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hyperlink r:id="rId108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https://vk.com/club194863497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 </w:t>
            </w:r>
            <w:hyperlink r:id="rId109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https://instagram.com/mky_sdkzr?igshid=1njuwrviiyfld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 </w:t>
            </w:r>
          </w:p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hyperlink r:id="rId110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</w:rPr>
                <w:t>http://сдк-зайцеваречка.рф/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11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Библиотека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с.п. Зайцева Речка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64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Видеопоздравление «Стоит на страже Родины солдат». 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 мероприятие включена видеови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торина «Солдатская смекалка».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16:00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патриотических чувств у подрастающего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коления.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cs="Times New Roman"/>
                <w:color w:val="000000" w:themeColor="text1"/>
                <w:szCs w:val="24"/>
              </w:rPr>
            </w:pPr>
            <w:hyperlink r:id="rId112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https://vk.com/id688063270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hyperlink r:id="rId113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https://ok.ru/profile/596650046006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14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Библиотека с.п. Варьеган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Викторина «Держава армией крепка» (о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н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16:00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патриотизма и любви к Родине.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Группа «Библиот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ка с.п. Вата» в м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бильном прилож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нии WhatsApp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15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Библиотека с.п. Вата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66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Фото – выставка «Доблесть и честь!».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 xml:space="preserve">13:00 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чувства патри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тизма и гордости к Родине, к уважению военных людей.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cs="Times New Roman"/>
                <w:color w:val="000000" w:themeColor="text1"/>
                <w:szCs w:val="24"/>
              </w:rPr>
            </w:pPr>
            <w:hyperlink r:id="rId116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https://vk.com/id599092048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Директор МАУ «МБ»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17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Библиотека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с. Большетархово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500E11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67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Библио - мастерская «Галстук для папы».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11:00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Воспитание любви к Родине, своему краю, чувства долга перед Отечеством, формир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вание творческих навыков.</w:t>
            </w:r>
          </w:p>
        </w:tc>
        <w:tc>
          <w:tcPr>
            <w:tcW w:w="2268" w:type="dxa"/>
          </w:tcPr>
          <w:p w:rsidR="0010717A" w:rsidRPr="00ED2586" w:rsidRDefault="000935CE" w:rsidP="000C1847">
            <w:pPr>
              <w:rPr>
                <w:rFonts w:cs="Times New Roman"/>
                <w:color w:val="000000" w:themeColor="text1"/>
                <w:szCs w:val="24"/>
              </w:rPr>
            </w:pPr>
            <w:hyperlink r:id="rId118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https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://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vk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.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com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/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mau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_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mb</w:t>
              </w:r>
            </w:hyperlink>
          </w:p>
          <w:p w:rsidR="0010717A" w:rsidRPr="00ED2586" w:rsidRDefault="000935CE" w:rsidP="000C1847">
            <w:pPr>
              <w:rPr>
                <w:rFonts w:cs="Times New Roman"/>
                <w:color w:val="000000" w:themeColor="text1"/>
                <w:szCs w:val="24"/>
              </w:rPr>
            </w:pPr>
            <w:hyperlink r:id="rId119" w:history="1"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https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://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vk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.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com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/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  <w:lang w:val="en-US"/>
                </w:rPr>
                <w:t>id</w:t>
              </w:r>
              <w:r w:rsidR="0010717A" w:rsidRPr="00ED2586">
                <w:rPr>
                  <w:rStyle w:val="ab"/>
                  <w:rFonts w:cs="Times New Roman"/>
                  <w:color w:val="000000" w:themeColor="text1"/>
                  <w:szCs w:val="24"/>
                  <w:u w:val="none"/>
                </w:rPr>
                <w:t>37063560</w:t>
              </w:r>
            </w:hyperlink>
            <w:r w:rsidR="0010717A" w:rsidRPr="00ED25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20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Библиотека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с.п. Аган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0C1847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Книжная выставка-поздравление «Твои защитники, Ро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сия!».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23.02.2022г.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Расширить познания читат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лей о Российской армии, о п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четной обязанности защищать Родину.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Группа «Библиот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ка Корлики» в м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о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бильном прилож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нии WhatsApp https://chat.whatsappcom/DpuPHTkN84C7 RLb2BNocjG </w:t>
            </w:r>
          </w:p>
        </w:tc>
        <w:tc>
          <w:tcPr>
            <w:tcW w:w="3260" w:type="dxa"/>
          </w:tcPr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Князькова А.И., директор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Муниципальное автономное учреждение «Межпоселенч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ская библиотека» Нижнева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</w:t>
            </w: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товского района </w:t>
            </w:r>
          </w:p>
          <w:p w:rsidR="0010717A" w:rsidRPr="00ED2586" w:rsidRDefault="0010717A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тел.8(3466)28-20-63</w:t>
            </w:r>
          </w:p>
          <w:p w:rsidR="0010717A" w:rsidRPr="00ED2586" w:rsidRDefault="000935CE" w:rsidP="00EE1F90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21" w:history="1">
              <w:r w:rsidR="0010717A" w:rsidRPr="00ED2586">
                <w:rPr>
                  <w:rStyle w:val="ab"/>
                  <w:rFonts w:eastAsia="Calibri" w:cs="Times New Roman"/>
                  <w:color w:val="000000" w:themeColor="text1"/>
                  <w:szCs w:val="24"/>
                  <w:u w:val="none"/>
                  <w:lang w:eastAsia="ru-RU"/>
                </w:rPr>
                <w:t>miku-bs@mail.ru</w:t>
              </w:r>
            </w:hyperlink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  Библиот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е</w:t>
            </w:r>
            <w:r w:rsidR="0010717A"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ка 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с. Корлики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35</w:t>
            </w:r>
          </w:p>
        </w:tc>
      </w:tr>
      <w:tr w:rsidR="0010717A" w:rsidRPr="00ED2586" w:rsidTr="00576270">
        <w:tc>
          <w:tcPr>
            <w:tcW w:w="15160" w:type="dxa"/>
            <w:gridSpan w:val="8"/>
          </w:tcPr>
          <w:p w:rsidR="0010717A" w:rsidRPr="00ED2586" w:rsidRDefault="0010717A" w:rsidP="000C184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cs="Times New Roman"/>
                <w:b/>
                <w:color w:val="000000" w:themeColor="text1"/>
                <w:szCs w:val="24"/>
              </w:rPr>
              <w:t>Учреждения спорта района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FF43A9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69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«Готов к труду и обороне»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12.02.2022г.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10:00- 15:00</w:t>
            </w: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Популяризация физической культуры и спорта среди нас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ления нацелена на развитие массового спорта. </w:t>
            </w:r>
            <w:r w:rsidRPr="00ED2586">
              <w:rPr>
                <w:color w:val="000000" w:themeColor="text1"/>
                <w:szCs w:val="24"/>
              </w:rPr>
              <w:t xml:space="preserve"> </w:t>
            </w:r>
          </w:p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п.г.т. Излучинск.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https://vk.com/izlssh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сш-нвр.рф</w:t>
            </w:r>
          </w:p>
        </w:tc>
        <w:tc>
          <w:tcPr>
            <w:tcW w:w="3260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Т.А. Денисова, заведующий отделом спорта управления культуры и спорта админ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страции района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EE1F9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10717A" w:rsidRPr="00ED2586" w:rsidRDefault="0010717A" w:rsidP="00EE1F9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40</w:t>
            </w:r>
          </w:p>
        </w:tc>
      </w:tr>
      <w:tr w:rsidR="0010717A" w:rsidRPr="00ED2586" w:rsidTr="00576270">
        <w:tc>
          <w:tcPr>
            <w:tcW w:w="675" w:type="dxa"/>
          </w:tcPr>
          <w:p w:rsidR="0010717A" w:rsidRPr="00ED2586" w:rsidRDefault="0010717A" w:rsidP="00FF43A9">
            <w:pPr>
              <w:pStyle w:val="a9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2405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«Силачи–ловкачи идут в армию сл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у</w:t>
            </w: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жить!»  (онлайн)</w:t>
            </w:r>
          </w:p>
        </w:tc>
        <w:tc>
          <w:tcPr>
            <w:tcW w:w="1848" w:type="dxa"/>
          </w:tcPr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19.02.2022г.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D2586">
              <w:rPr>
                <w:rFonts w:cs="Times New Roman"/>
                <w:bCs/>
                <w:color w:val="000000" w:themeColor="text1"/>
                <w:szCs w:val="24"/>
              </w:rPr>
              <w:t>10:00-15:00</w:t>
            </w:r>
          </w:p>
          <w:p w:rsidR="0010717A" w:rsidRPr="00ED2586" w:rsidRDefault="0010717A" w:rsidP="000C1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t>Популяризация физической культуры и спорта среди нас</w:t>
            </w:r>
            <w:r w:rsidRPr="00ED2586">
              <w:rPr>
                <w:rFonts w:cs="Times New Roman"/>
                <w:color w:val="000000" w:themeColor="text1"/>
                <w:szCs w:val="24"/>
              </w:rPr>
              <w:t>е</w:t>
            </w:r>
            <w:r w:rsidRPr="00ED2586">
              <w:rPr>
                <w:rFonts w:cs="Times New Roman"/>
                <w:color w:val="000000" w:themeColor="text1"/>
                <w:szCs w:val="24"/>
              </w:rPr>
              <w:t xml:space="preserve">ления нацелена на развитие массового спорта.  </w:t>
            </w:r>
          </w:p>
          <w:p w:rsidR="0010717A" w:rsidRPr="00ED2586" w:rsidRDefault="0010717A" w:rsidP="000C1847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D2586">
              <w:rPr>
                <w:rFonts w:cs="Times New Roman"/>
                <w:color w:val="000000" w:themeColor="text1"/>
                <w:szCs w:val="24"/>
              </w:rPr>
              <w:lastRenderedPageBreak/>
              <w:t>п.г.т. Излучинск.</w:t>
            </w:r>
          </w:p>
        </w:tc>
        <w:tc>
          <w:tcPr>
            <w:tcW w:w="2268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https://vk.com/izlssh</w:t>
            </w:r>
          </w:p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ED2586">
              <w:rPr>
                <w:rFonts w:eastAsia="Calibri" w:cs="Times New Roman"/>
                <w:color w:val="000000" w:themeColor="text1"/>
                <w:szCs w:val="24"/>
              </w:rPr>
              <w:t>сш-нвр.рф</w:t>
            </w:r>
          </w:p>
        </w:tc>
        <w:tc>
          <w:tcPr>
            <w:tcW w:w="3260" w:type="dxa"/>
          </w:tcPr>
          <w:p w:rsidR="0010717A" w:rsidRPr="00ED2586" w:rsidRDefault="0010717A" w:rsidP="000C1847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Т.А. Денисова, заведующий отделом спорта управления культуры и спорта админ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ED2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страции района</w:t>
            </w:r>
          </w:p>
        </w:tc>
        <w:tc>
          <w:tcPr>
            <w:tcW w:w="1302" w:type="dxa"/>
            <w:gridSpan w:val="2"/>
          </w:tcPr>
          <w:p w:rsidR="0010717A" w:rsidRPr="00ED2586" w:rsidRDefault="0010717A" w:rsidP="00EE1F9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ED2586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40</w:t>
            </w:r>
          </w:p>
        </w:tc>
      </w:tr>
    </w:tbl>
    <w:p w:rsidR="00DE7162" w:rsidRDefault="00DE7162" w:rsidP="00DE716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</w:p>
    <w:p w:rsidR="00DE7162" w:rsidRDefault="00DE7162" w:rsidP="00DE7162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Исп. Шевченко Наиля Рустамовна</w:t>
      </w:r>
    </w:p>
    <w:p w:rsidR="00DE7162" w:rsidRDefault="00FA539D" w:rsidP="00DE7162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Нестеренко В.В.</w:t>
      </w:r>
    </w:p>
    <w:p w:rsidR="00DE7162" w:rsidRDefault="00FA539D" w:rsidP="00DE7162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тел. 8(3466)41-49-40</w:t>
      </w:r>
    </w:p>
    <w:p w:rsidR="00044657" w:rsidRDefault="00044657"/>
    <w:sectPr w:rsidR="00044657" w:rsidSect="00BE6DCB">
      <w:footerReference w:type="default" r:id="rId122"/>
      <w:pgSz w:w="16838" w:h="11906" w:orient="landscape"/>
      <w:pgMar w:top="851" w:right="67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2E" w:rsidRDefault="002B242E">
      <w:pPr>
        <w:spacing w:after="0" w:line="240" w:lineRule="auto"/>
      </w:pPr>
      <w:r>
        <w:separator/>
      </w:r>
    </w:p>
  </w:endnote>
  <w:endnote w:type="continuationSeparator" w:id="1">
    <w:p w:rsidR="002B242E" w:rsidRDefault="002B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32882"/>
      <w:docPartObj>
        <w:docPartGallery w:val="Page Numbers (Bottom of Page)"/>
        <w:docPartUnique/>
      </w:docPartObj>
    </w:sdtPr>
    <w:sdtContent>
      <w:p w:rsidR="002F7E34" w:rsidRDefault="000935CE">
        <w:pPr>
          <w:pStyle w:val="a7"/>
          <w:jc w:val="right"/>
        </w:pPr>
        <w:fldSimple w:instr="PAGE   \* MERGEFORMAT">
          <w:r w:rsidR="0035207D">
            <w:rPr>
              <w:noProof/>
            </w:rPr>
            <w:t>17</w:t>
          </w:r>
        </w:fldSimple>
      </w:p>
    </w:sdtContent>
  </w:sdt>
  <w:p w:rsidR="002F7E34" w:rsidRDefault="002F7E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2E" w:rsidRDefault="002B242E">
      <w:pPr>
        <w:spacing w:after="0" w:line="240" w:lineRule="auto"/>
      </w:pPr>
      <w:r>
        <w:separator/>
      </w:r>
    </w:p>
  </w:footnote>
  <w:footnote w:type="continuationSeparator" w:id="1">
    <w:p w:rsidR="002B242E" w:rsidRDefault="002B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50B"/>
    <w:multiLevelType w:val="multilevel"/>
    <w:tmpl w:val="579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F61"/>
    <w:rsid w:val="00010563"/>
    <w:rsid w:val="00044657"/>
    <w:rsid w:val="000559E4"/>
    <w:rsid w:val="000601F2"/>
    <w:rsid w:val="00070A56"/>
    <w:rsid w:val="00081E5E"/>
    <w:rsid w:val="00082656"/>
    <w:rsid w:val="000935CE"/>
    <w:rsid w:val="00095AB4"/>
    <w:rsid w:val="000C1847"/>
    <w:rsid w:val="000D054B"/>
    <w:rsid w:val="000E65B5"/>
    <w:rsid w:val="000F3AE9"/>
    <w:rsid w:val="0010717A"/>
    <w:rsid w:val="00111DE3"/>
    <w:rsid w:val="00132ED9"/>
    <w:rsid w:val="00153F3B"/>
    <w:rsid w:val="0017313F"/>
    <w:rsid w:val="00177946"/>
    <w:rsid w:val="0018760D"/>
    <w:rsid w:val="001917D5"/>
    <w:rsid w:val="001A11CB"/>
    <w:rsid w:val="001F3B3F"/>
    <w:rsid w:val="00236C79"/>
    <w:rsid w:val="00243F61"/>
    <w:rsid w:val="00283EF9"/>
    <w:rsid w:val="00287AA8"/>
    <w:rsid w:val="002B242E"/>
    <w:rsid w:val="002D5E48"/>
    <w:rsid w:val="002F7E34"/>
    <w:rsid w:val="0035207D"/>
    <w:rsid w:val="0035546C"/>
    <w:rsid w:val="003604CB"/>
    <w:rsid w:val="0036146E"/>
    <w:rsid w:val="003916F6"/>
    <w:rsid w:val="003C764F"/>
    <w:rsid w:val="003D5BB0"/>
    <w:rsid w:val="003F74CD"/>
    <w:rsid w:val="00404265"/>
    <w:rsid w:val="00404E79"/>
    <w:rsid w:val="004253AF"/>
    <w:rsid w:val="004420FC"/>
    <w:rsid w:val="00443895"/>
    <w:rsid w:val="004552A6"/>
    <w:rsid w:val="00484ACD"/>
    <w:rsid w:val="00487E51"/>
    <w:rsid w:val="004934DA"/>
    <w:rsid w:val="004C6A92"/>
    <w:rsid w:val="00500E11"/>
    <w:rsid w:val="00546EFB"/>
    <w:rsid w:val="0054791F"/>
    <w:rsid w:val="00576270"/>
    <w:rsid w:val="005A2448"/>
    <w:rsid w:val="005B05AE"/>
    <w:rsid w:val="005C2AE7"/>
    <w:rsid w:val="005D37A2"/>
    <w:rsid w:val="005F738A"/>
    <w:rsid w:val="00625029"/>
    <w:rsid w:val="00650A30"/>
    <w:rsid w:val="007327C0"/>
    <w:rsid w:val="00734D0A"/>
    <w:rsid w:val="00780660"/>
    <w:rsid w:val="0079065A"/>
    <w:rsid w:val="007F5118"/>
    <w:rsid w:val="008267F7"/>
    <w:rsid w:val="0084659D"/>
    <w:rsid w:val="008E3024"/>
    <w:rsid w:val="008F1BE9"/>
    <w:rsid w:val="00906FEF"/>
    <w:rsid w:val="00907CD8"/>
    <w:rsid w:val="00941D99"/>
    <w:rsid w:val="00945B7E"/>
    <w:rsid w:val="0097055B"/>
    <w:rsid w:val="009A7D5D"/>
    <w:rsid w:val="009B0D86"/>
    <w:rsid w:val="009B25B8"/>
    <w:rsid w:val="009E5433"/>
    <w:rsid w:val="00A63E74"/>
    <w:rsid w:val="00AD2C09"/>
    <w:rsid w:val="00B10254"/>
    <w:rsid w:val="00B560A9"/>
    <w:rsid w:val="00BB6F98"/>
    <w:rsid w:val="00BC2F41"/>
    <w:rsid w:val="00BC38F7"/>
    <w:rsid w:val="00BE41C0"/>
    <w:rsid w:val="00BE6DCB"/>
    <w:rsid w:val="00C333FC"/>
    <w:rsid w:val="00C40C91"/>
    <w:rsid w:val="00C671F0"/>
    <w:rsid w:val="00C71BF5"/>
    <w:rsid w:val="00CB53D8"/>
    <w:rsid w:val="00CC2A29"/>
    <w:rsid w:val="00CE117C"/>
    <w:rsid w:val="00CE160D"/>
    <w:rsid w:val="00CF1417"/>
    <w:rsid w:val="00D011C7"/>
    <w:rsid w:val="00D13223"/>
    <w:rsid w:val="00D5559B"/>
    <w:rsid w:val="00D913AD"/>
    <w:rsid w:val="00DA2288"/>
    <w:rsid w:val="00DE7162"/>
    <w:rsid w:val="00DF0694"/>
    <w:rsid w:val="00DF62E3"/>
    <w:rsid w:val="00E05398"/>
    <w:rsid w:val="00E25E4E"/>
    <w:rsid w:val="00E62EC9"/>
    <w:rsid w:val="00E82BD7"/>
    <w:rsid w:val="00E9301F"/>
    <w:rsid w:val="00EB12E5"/>
    <w:rsid w:val="00EC319E"/>
    <w:rsid w:val="00EC4039"/>
    <w:rsid w:val="00EC6FA7"/>
    <w:rsid w:val="00ED0066"/>
    <w:rsid w:val="00ED008A"/>
    <w:rsid w:val="00ED2586"/>
    <w:rsid w:val="00EE1F90"/>
    <w:rsid w:val="00EE2395"/>
    <w:rsid w:val="00EE4806"/>
    <w:rsid w:val="00EE4D6B"/>
    <w:rsid w:val="00F5070C"/>
    <w:rsid w:val="00F76AF5"/>
    <w:rsid w:val="00F912E7"/>
    <w:rsid w:val="00F91814"/>
    <w:rsid w:val="00FA4088"/>
    <w:rsid w:val="00FA539D"/>
    <w:rsid w:val="00FF337F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6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1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162"/>
  </w:style>
  <w:style w:type="paragraph" w:styleId="a7">
    <w:name w:val="footer"/>
    <w:basedOn w:val="a"/>
    <w:link w:val="a8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162"/>
  </w:style>
  <w:style w:type="paragraph" w:styleId="a9">
    <w:name w:val="No Spacing"/>
    <w:aliases w:val="Мой- сми,Обрнадзор,Без интервала1"/>
    <w:link w:val="aa"/>
    <w:uiPriority w:val="1"/>
    <w:qFormat/>
    <w:rsid w:val="00DE716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E7162"/>
    <w:rPr>
      <w:color w:val="0000FF"/>
      <w:u w:val="single"/>
    </w:rPr>
  </w:style>
  <w:style w:type="character" w:customStyle="1" w:styleId="aa">
    <w:name w:val="Без интервала Знак"/>
    <w:aliases w:val="Мой- сми Знак,Обрнадзор Знак,Без интервала1 Знак"/>
    <w:link w:val="a9"/>
    <w:uiPriority w:val="1"/>
    <w:locked/>
    <w:rsid w:val="00DE7162"/>
  </w:style>
  <w:style w:type="character" w:styleId="ac">
    <w:name w:val="Strong"/>
    <w:basedOn w:val="a0"/>
    <w:uiPriority w:val="22"/>
    <w:qFormat/>
    <w:rsid w:val="00DE7162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DE7162"/>
    <w:rPr>
      <w:color w:val="0000FF"/>
      <w:u w:val="single"/>
    </w:rPr>
  </w:style>
  <w:style w:type="character" w:styleId="ad">
    <w:name w:val="Emphasis"/>
    <w:uiPriority w:val="20"/>
    <w:qFormat/>
    <w:rsid w:val="00DE71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6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1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162"/>
  </w:style>
  <w:style w:type="paragraph" w:styleId="a7">
    <w:name w:val="footer"/>
    <w:basedOn w:val="a"/>
    <w:link w:val="a8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162"/>
  </w:style>
  <w:style w:type="paragraph" w:styleId="a9">
    <w:name w:val="No Spacing"/>
    <w:aliases w:val="Мой- сми,Обрнадзор,Без интервала1"/>
    <w:link w:val="aa"/>
    <w:uiPriority w:val="1"/>
    <w:qFormat/>
    <w:rsid w:val="00DE716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E7162"/>
    <w:rPr>
      <w:color w:val="0000FF"/>
      <w:u w:val="single"/>
    </w:rPr>
  </w:style>
  <w:style w:type="character" w:customStyle="1" w:styleId="aa">
    <w:name w:val="Без интервала Знак"/>
    <w:aliases w:val="Мой- сми Знак,Обрнадзор Знак,Без интервала1 Знак"/>
    <w:link w:val="a9"/>
    <w:uiPriority w:val="1"/>
    <w:locked/>
    <w:rsid w:val="00DE7162"/>
  </w:style>
  <w:style w:type="character" w:styleId="ac">
    <w:name w:val="Strong"/>
    <w:basedOn w:val="a0"/>
    <w:uiPriority w:val="22"/>
    <w:qFormat/>
    <w:rsid w:val="00DE7162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DE7162"/>
    <w:rPr>
      <w:color w:val="0000FF"/>
      <w:u w:val="single"/>
    </w:rPr>
  </w:style>
  <w:style w:type="character" w:styleId="ad">
    <w:name w:val="Emphasis"/>
    <w:uiPriority w:val="20"/>
    <w:qFormat/>
    <w:rsid w:val="00DE71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mager3@yandex.ru" TargetMode="External"/><Relationship Id="rId117" Type="http://schemas.openxmlformats.org/officeDocument/2006/relationships/hyperlink" Target="mailto:miku-bs@mail.ru" TargetMode="External"/><Relationship Id="rId21" Type="http://schemas.openxmlformats.org/officeDocument/2006/relationships/hyperlink" Target="https://vk.com/dkgeolog86" TargetMode="External"/><Relationship Id="rId42" Type="http://schemas.openxmlformats.org/officeDocument/2006/relationships/hyperlink" Target="mailto:SDKZ-R@yandex.ru" TargetMode="External"/><Relationship Id="rId47" Type="http://schemas.openxmlformats.org/officeDocument/2006/relationships/hyperlink" Target="https://vk.com/public194266071" TargetMode="External"/><Relationship Id="rId63" Type="http://schemas.openxmlformats.org/officeDocument/2006/relationships/hyperlink" Target="https://ok.ru/profile/579032149216" TargetMode="External"/><Relationship Id="rId68" Type="http://schemas.openxmlformats.org/officeDocument/2006/relationships/hyperlink" Target="mailto:sdkvata@mail.ru" TargetMode="External"/><Relationship Id="rId84" Type="http://schemas.openxmlformats.org/officeDocument/2006/relationships/hyperlink" Target="mailto:liliyabocharova@mail.ru" TargetMode="External"/><Relationship Id="rId89" Type="http://schemas.openxmlformats.org/officeDocument/2006/relationships/hyperlink" Target="https://ok.ru/group/54371792126028" TargetMode="External"/><Relationship Id="rId112" Type="http://schemas.openxmlformats.org/officeDocument/2006/relationships/hyperlink" Target="https://vk.com/id688063270" TargetMode="External"/><Relationship Id="rId16" Type="http://schemas.openxmlformats.org/officeDocument/2006/relationships/hyperlink" Target="mailto:kdcrespekt@bk.ru" TargetMode="External"/><Relationship Id="rId107" Type="http://schemas.openxmlformats.org/officeDocument/2006/relationships/hyperlink" Target="mailto:miku-bs@mail.ru" TargetMode="External"/><Relationship Id="rId11" Type="http://schemas.openxmlformats.org/officeDocument/2006/relationships/hyperlink" Target="https://ok.ru/profile/576238825938" TargetMode="External"/><Relationship Id="rId32" Type="http://schemas.openxmlformats.org/officeDocument/2006/relationships/hyperlink" Target="mailto:klubvar@bk.ru" TargetMode="External"/><Relationship Id="rId37" Type="http://schemas.openxmlformats.org/officeDocument/2006/relationships/hyperlink" Target="https://vk.com/museumvaregan146324122" TargetMode="External"/><Relationship Id="rId53" Type="http://schemas.openxmlformats.org/officeDocument/2006/relationships/hyperlink" Target="mailto:kdtsvah@mail.ru" TargetMode="External"/><Relationship Id="rId58" Type="http://schemas.openxmlformats.org/officeDocument/2006/relationships/hyperlink" Target="mailto:kdtsvah@mail.ru" TargetMode="External"/><Relationship Id="rId74" Type="http://schemas.openxmlformats.org/officeDocument/2006/relationships/hyperlink" Target="https://ok.ru/group/53697899004054" TargetMode="External"/><Relationship Id="rId79" Type="http://schemas.openxmlformats.org/officeDocument/2006/relationships/hyperlink" Target="https://instagram.com/sdkvata?igshid=e8b935zxmgfs" TargetMode="External"/><Relationship Id="rId102" Type="http://schemas.openxmlformats.org/officeDocument/2006/relationships/hyperlink" Target="https://vk.com/liliya2165" TargetMode="External"/><Relationship Id="rId123" Type="http://schemas.openxmlformats.org/officeDocument/2006/relationships/fontTable" Target="fontTable.xml"/><Relationship Id="rId128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ok.ru/profile/579032149216" TargetMode="External"/><Relationship Id="rId82" Type="http://schemas.openxmlformats.org/officeDocument/2006/relationships/hyperlink" Target="https://ok.ru/group/57173754707981/topics" TargetMode="External"/><Relationship Id="rId90" Type="http://schemas.openxmlformats.org/officeDocument/2006/relationships/hyperlink" Target="https://ok.ru/group/53482671964248" TargetMode="External"/><Relationship Id="rId95" Type="http://schemas.openxmlformats.org/officeDocument/2006/relationships/hyperlink" Target="mailto:miku-bs@mail.ru" TargetMode="External"/><Relationship Id="rId19" Type="http://schemas.openxmlformats.org/officeDocument/2006/relationships/hyperlink" Target="https://vk.com/dkgeolog86" TargetMode="External"/><Relationship Id="rId14" Type="http://schemas.openxmlformats.org/officeDocument/2006/relationships/hyperlink" Target="https://ok.ru/profile/576238825938" TargetMode="External"/><Relationship Id="rId22" Type="http://schemas.openxmlformats.org/officeDocument/2006/relationships/hyperlink" Target="mailto:dkgeolog86@yandex.ru" TargetMode="External"/><Relationship Id="rId27" Type="http://schemas.openxmlformats.org/officeDocument/2006/relationships/hyperlink" Target="https://ndshi.hmansy.muzkult.ru/" TargetMode="External"/><Relationship Id="rId30" Type="http://schemas.openxmlformats.org/officeDocument/2006/relationships/hyperlink" Target="mailto:amager3@yandex.ru" TargetMode="External"/><Relationship Id="rId35" Type="http://schemas.openxmlformats.org/officeDocument/2006/relationships/hyperlink" Target="https://vk.com/museumvaregan146324122" TargetMode="External"/><Relationship Id="rId43" Type="http://schemas.openxmlformats.org/officeDocument/2006/relationships/hyperlink" Target="https://vk.com/club194863497" TargetMode="External"/><Relationship Id="rId48" Type="http://schemas.openxmlformats.org/officeDocument/2006/relationships/hyperlink" Target="mailto:VahDSHI@yandex.ru" TargetMode="External"/><Relationship Id="rId56" Type="http://schemas.openxmlformats.org/officeDocument/2006/relationships/hyperlink" Target="mailto:dshi.ohteurje@yandex.ru" TargetMode="External"/><Relationship Id="rId64" Type="http://schemas.openxmlformats.org/officeDocument/2006/relationships/hyperlink" Target="mailto:kdtsvah@mail.ru" TargetMode="External"/><Relationship Id="rId69" Type="http://schemas.openxmlformats.org/officeDocument/2006/relationships/hyperlink" Target="https://vk.com/club132544430" TargetMode="External"/><Relationship Id="rId77" Type="http://schemas.openxmlformats.org/officeDocument/2006/relationships/hyperlink" Target="https://vk.com/club132544430" TargetMode="External"/><Relationship Id="rId100" Type="http://schemas.openxmlformats.org/officeDocument/2006/relationships/hyperlink" Target="https://ok.ru/profile/578382286166" TargetMode="External"/><Relationship Id="rId105" Type="http://schemas.openxmlformats.org/officeDocument/2006/relationships/hyperlink" Target="https://ok.ru/group/54306049228923" TargetMode="External"/><Relationship Id="rId113" Type="http://schemas.openxmlformats.org/officeDocument/2006/relationships/hyperlink" Target="https://ok.ru/profile/596650046006" TargetMode="External"/><Relationship Id="rId118" Type="http://schemas.openxmlformats.org/officeDocument/2006/relationships/hyperlink" Target="https://vk.com/mau_mb" TargetMode="External"/><Relationship Id="rId8" Type="http://schemas.openxmlformats.org/officeDocument/2006/relationships/hyperlink" Target="https://vk.com/club147916226" TargetMode="External"/><Relationship Id="rId51" Type="http://schemas.openxmlformats.org/officeDocument/2006/relationships/hyperlink" Target="mailto:kdtsvah@mail.ru" TargetMode="External"/><Relationship Id="rId72" Type="http://schemas.openxmlformats.org/officeDocument/2006/relationships/hyperlink" Target="mailto:sdkvata@mail.ru" TargetMode="External"/><Relationship Id="rId80" Type="http://schemas.openxmlformats.org/officeDocument/2006/relationships/hyperlink" Target="mailto:sdkvata@mail.ru" TargetMode="External"/><Relationship Id="rId85" Type="http://schemas.openxmlformats.org/officeDocument/2006/relationships/hyperlink" Target="mailto:liliyabocharova@mail.ru" TargetMode="External"/><Relationship Id="rId93" Type="http://schemas.openxmlformats.org/officeDocument/2006/relationships/hyperlink" Target="mailto:miku-bs@mail.ru" TargetMode="External"/><Relationship Id="rId98" Type="http://schemas.openxmlformats.org/officeDocument/2006/relationships/hyperlink" Target="https://vk.com/id370635607" TargetMode="External"/><Relationship Id="rId121" Type="http://schemas.openxmlformats.org/officeDocument/2006/relationships/hyperlink" Target="mailto:miku-bs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respect.apriorex.ru/" TargetMode="External"/><Relationship Id="rId17" Type="http://schemas.openxmlformats.org/officeDocument/2006/relationships/hyperlink" Target="https://vk.com/dkgeolog86" TargetMode="External"/><Relationship Id="rId25" Type="http://schemas.openxmlformats.org/officeDocument/2006/relationships/hyperlink" Target="https://ndshi.hmansy.muzkult.ru/" TargetMode="External"/><Relationship Id="rId33" Type="http://schemas.openxmlformats.org/officeDocument/2006/relationships/hyperlink" Target="mailto:klubvar@bk.ru" TargetMode="External"/><Relationship Id="rId38" Type="http://schemas.openxmlformats.org/officeDocument/2006/relationships/hyperlink" Target="https://ok.ru/profile/585883625230" TargetMode="External"/><Relationship Id="rId46" Type="http://schemas.openxmlformats.org/officeDocument/2006/relationships/hyperlink" Target="mailto:SDKZ-R@yandex.ru" TargetMode="External"/><Relationship Id="rId59" Type="http://schemas.openxmlformats.org/officeDocument/2006/relationships/hyperlink" Target="https://ok.ru/profile/579032149216" TargetMode="External"/><Relationship Id="rId67" Type="http://schemas.openxmlformats.org/officeDocument/2006/relationships/hyperlink" Target="https://instagram.com/sdkvata?igshid=e8b935zxmgfs" TargetMode="External"/><Relationship Id="rId103" Type="http://schemas.openxmlformats.org/officeDocument/2006/relationships/hyperlink" Target="https://vk.com/public20593183" TargetMode="External"/><Relationship Id="rId108" Type="http://schemas.openxmlformats.org/officeDocument/2006/relationships/hyperlink" Target="https://vk.com/club194863497" TargetMode="External"/><Relationship Id="rId116" Type="http://schemas.openxmlformats.org/officeDocument/2006/relationships/hyperlink" Target="https://vk.com/id599092048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dkgeolog86@yandex.ru" TargetMode="External"/><Relationship Id="rId41" Type="http://schemas.openxmlformats.org/officeDocument/2006/relationships/hyperlink" Target="https://vk.com/away.php?to=http%3A%2F%2F%F1%E4%EA-%E7%E0%E9%F6%E5%E2%E0%F0%E5%F7%EA%E0.%F0%F4%2F&amp;post=-194863497_2281&amp;cc_key=" TargetMode="External"/><Relationship Id="rId54" Type="http://schemas.openxmlformats.org/officeDocument/2006/relationships/hyperlink" Target="https://vk.com/" TargetMode="External"/><Relationship Id="rId62" Type="http://schemas.openxmlformats.org/officeDocument/2006/relationships/hyperlink" Target="mailto:kdtsvah@mail.ru" TargetMode="External"/><Relationship Id="rId70" Type="http://schemas.openxmlformats.org/officeDocument/2006/relationships/hyperlink" Target="https://ok.ru/group/53697899004054" TargetMode="External"/><Relationship Id="rId75" Type="http://schemas.openxmlformats.org/officeDocument/2006/relationships/hyperlink" Target="https://instagram.com/sdkvata?igshid=e8b935zxmgfs" TargetMode="External"/><Relationship Id="rId83" Type="http://schemas.openxmlformats.org/officeDocument/2006/relationships/hyperlink" Target="https://www.instagram.com/mky_km_vata/" TargetMode="External"/><Relationship Id="rId88" Type="http://schemas.openxmlformats.org/officeDocument/2006/relationships/hyperlink" Target="https://ok.ru/group/54371792126028" TargetMode="External"/><Relationship Id="rId91" Type="http://schemas.openxmlformats.org/officeDocument/2006/relationships/hyperlink" Target="https://vk.com/public135745678" TargetMode="External"/><Relationship Id="rId96" Type="http://schemas.openxmlformats.org/officeDocument/2006/relationships/hyperlink" Target="https://vk.com/id370635607" TargetMode="External"/><Relationship Id="rId111" Type="http://schemas.openxmlformats.org/officeDocument/2006/relationships/hyperlink" Target="mailto:miku-b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espect.apriorex.ru/" TargetMode="External"/><Relationship Id="rId23" Type="http://schemas.openxmlformats.org/officeDocument/2006/relationships/hyperlink" Target="https://ndshi.hmansy.muzkult.ru/" TargetMode="External"/><Relationship Id="rId28" Type="http://schemas.openxmlformats.org/officeDocument/2006/relationships/hyperlink" Target="mailto:amager3@yandex.ru" TargetMode="External"/><Relationship Id="rId36" Type="http://schemas.openxmlformats.org/officeDocument/2006/relationships/hyperlink" Target="https://ok.ru/profile/585883625230" TargetMode="External"/><Relationship Id="rId49" Type="http://schemas.openxmlformats.org/officeDocument/2006/relationships/hyperlink" Target="mailto:VahDSHI@yandex.ru" TargetMode="External"/><Relationship Id="rId57" Type="http://schemas.openxmlformats.org/officeDocument/2006/relationships/hyperlink" Target="https://ok.ru/profile/579032149216" TargetMode="External"/><Relationship Id="rId106" Type="http://schemas.openxmlformats.org/officeDocument/2006/relationships/hyperlink" Target="mailto:miku-bs@mail.ru" TargetMode="External"/><Relationship Id="rId114" Type="http://schemas.openxmlformats.org/officeDocument/2006/relationships/hyperlink" Target="mailto:miku-bs@mail.ru" TargetMode="External"/><Relationship Id="rId119" Type="http://schemas.openxmlformats.org/officeDocument/2006/relationships/hyperlink" Target="https://vk.com/id37063560" TargetMode="External"/><Relationship Id="rId10" Type="http://schemas.openxmlformats.org/officeDocument/2006/relationships/hyperlink" Target="https://vk.com/club147916226" TargetMode="External"/><Relationship Id="rId31" Type="http://schemas.openxmlformats.org/officeDocument/2006/relationships/hyperlink" Target="mailto:klubvar@bk.ru" TargetMode="External"/><Relationship Id="rId44" Type="http://schemas.openxmlformats.org/officeDocument/2006/relationships/hyperlink" Target="https://vk.com/away.php?to=https%3A%2F%2Finstagram.com%2Fmky_sdkzr%3Figshid%3D1njuwrviiyfld&amp;cc_key=" TargetMode="External"/><Relationship Id="rId52" Type="http://schemas.openxmlformats.org/officeDocument/2006/relationships/hyperlink" Target="https://vk.com/public181383368" TargetMode="External"/><Relationship Id="rId60" Type="http://schemas.openxmlformats.org/officeDocument/2006/relationships/hyperlink" Target="mailto:kdtsvah@mail.ru" TargetMode="External"/><Relationship Id="rId65" Type="http://schemas.openxmlformats.org/officeDocument/2006/relationships/hyperlink" Target="https://vk.com/club132544430" TargetMode="External"/><Relationship Id="rId73" Type="http://schemas.openxmlformats.org/officeDocument/2006/relationships/hyperlink" Target="https://vk.com/club132544430" TargetMode="External"/><Relationship Id="rId78" Type="http://schemas.openxmlformats.org/officeDocument/2006/relationships/hyperlink" Target="https://ok.ru/group/53697899004054" TargetMode="External"/><Relationship Id="rId81" Type="http://schemas.openxmlformats.org/officeDocument/2006/relationships/hyperlink" Target="https://vk.com/public191919752" TargetMode="External"/><Relationship Id="rId86" Type="http://schemas.openxmlformats.org/officeDocument/2006/relationships/hyperlink" Target="mailto:liliyabocharova@mail.ru" TargetMode="External"/><Relationship Id="rId94" Type="http://schemas.openxmlformats.org/officeDocument/2006/relationships/hyperlink" Target="https://vk.com/id370635607" TargetMode="External"/><Relationship Id="rId99" Type="http://schemas.openxmlformats.org/officeDocument/2006/relationships/hyperlink" Target="mailto:miku-bs@mail.ru" TargetMode="External"/><Relationship Id="rId101" Type="http://schemas.openxmlformats.org/officeDocument/2006/relationships/hyperlink" Target="mailto:miku-bs@mail.ru" TargetMode="External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147916226" TargetMode="External"/><Relationship Id="rId13" Type="http://schemas.openxmlformats.org/officeDocument/2006/relationships/hyperlink" Target="mailto:kdcrespekt@bk.ru" TargetMode="External"/><Relationship Id="rId18" Type="http://schemas.openxmlformats.org/officeDocument/2006/relationships/hyperlink" Target="mailto:dkgeolog86@yandex.ru" TargetMode="External"/><Relationship Id="rId39" Type="http://schemas.openxmlformats.org/officeDocument/2006/relationships/hyperlink" Target="https://vk.com/club194863497" TargetMode="External"/><Relationship Id="rId109" Type="http://schemas.openxmlformats.org/officeDocument/2006/relationships/hyperlink" Target="https://instagram.com/mky_sdkzr?igshid=1njuwrviiyfld" TargetMode="External"/><Relationship Id="rId34" Type="http://schemas.openxmlformats.org/officeDocument/2006/relationships/hyperlink" Target="mailto:klubvar@bk.ru" TargetMode="External"/><Relationship Id="rId50" Type="http://schemas.openxmlformats.org/officeDocument/2006/relationships/hyperlink" Target="https://vk.com/public181383368" TargetMode="External"/><Relationship Id="rId55" Type="http://schemas.openxmlformats.org/officeDocument/2006/relationships/hyperlink" Target="https://ohteurskaya.hmansy.muzkult.ru/" TargetMode="External"/><Relationship Id="rId76" Type="http://schemas.openxmlformats.org/officeDocument/2006/relationships/hyperlink" Target="mailto:sdkvata@mail.ru" TargetMode="External"/><Relationship Id="rId97" Type="http://schemas.openxmlformats.org/officeDocument/2006/relationships/hyperlink" Target="mailto:miku-bs@mail.ru" TargetMode="External"/><Relationship Id="rId104" Type="http://schemas.openxmlformats.org/officeDocument/2006/relationships/hyperlink" Target="mailto:miku-bs@mail.ru" TargetMode="External"/><Relationship Id="rId120" Type="http://schemas.openxmlformats.org/officeDocument/2006/relationships/hyperlink" Target="mailto:miku-bs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stagram.com/sdkvata?igshid=e8b935zxmgfs" TargetMode="External"/><Relationship Id="rId92" Type="http://schemas.openxmlformats.org/officeDocument/2006/relationships/hyperlink" Target="https://vk.com/mau_m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dshi.hmansy.muzkult.ru/" TargetMode="External"/><Relationship Id="rId24" Type="http://schemas.openxmlformats.org/officeDocument/2006/relationships/hyperlink" Target="mailto:amager3@yandex.ru" TargetMode="External"/><Relationship Id="rId40" Type="http://schemas.openxmlformats.org/officeDocument/2006/relationships/hyperlink" Target="https://vk.com/away.php?to=https%3A%2F%2Finstagram.com%2Fmky_sdkzr%3Figshid%3D1njuwrviiyfld&amp;cc_key=" TargetMode="External"/><Relationship Id="rId45" Type="http://schemas.openxmlformats.org/officeDocument/2006/relationships/hyperlink" Target="https://vk.com/away.php?to=http%3A%2F%2F%F1%E4%EA-%E7%E0%E9%F6%E5%E2%E0%F0%E5%F7%EA%E0.%F0%F4%2F&amp;post=-194863497_2281&amp;cc_key=" TargetMode="External"/><Relationship Id="rId66" Type="http://schemas.openxmlformats.org/officeDocument/2006/relationships/hyperlink" Target="https://ok.ru/group/53697899004054" TargetMode="External"/><Relationship Id="rId87" Type="http://schemas.openxmlformats.org/officeDocument/2006/relationships/hyperlink" Target="https://vk.com/photo-194312657_457239021" TargetMode="External"/><Relationship Id="rId110" Type="http://schemas.openxmlformats.org/officeDocument/2006/relationships/hyperlink" Target="http://&#1089;&#1076;&#1082;-&#1079;&#1072;&#1081;&#1094;&#1077;&#1074;&#1072;&#1088;&#1077;&#1095;&#1082;&#1072;.&#1088;&#1092;/" TargetMode="External"/><Relationship Id="rId115" Type="http://schemas.openxmlformats.org/officeDocument/2006/relationships/hyperlink" Target="mailto:miku-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C171-9889-40E8-9F45-AA97DD5B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17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59</cp:revision>
  <dcterms:created xsi:type="dcterms:W3CDTF">2022-02-05T14:43:00Z</dcterms:created>
  <dcterms:modified xsi:type="dcterms:W3CDTF">2022-02-17T10:40:00Z</dcterms:modified>
</cp:coreProperties>
</file>